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7F3BF6CF" w:rsidR="000435FF" w:rsidRPr="000435FF" w:rsidRDefault="00932E63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0ED67A74" w:rsidR="00F03581" w:rsidRDefault="00932E63" w:rsidP="00700DE5">
      <w:r>
        <w:t>01/14/2021</w:t>
      </w:r>
      <w:r w:rsidR="000435FF">
        <w:br/>
      </w:r>
      <w:r>
        <w:t>10:00 am – 11:00 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55D0A5B8" w14:textId="77777777" w:rsidR="00932E63" w:rsidRPr="00932E63" w:rsidRDefault="00932E63" w:rsidP="00932E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32E63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407277AF" w14:textId="77777777" w:rsidR="00932E63" w:rsidRPr="00932E63" w:rsidRDefault="00932E63" w:rsidP="00932E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32E63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December</w:t>
      </w:r>
    </w:p>
    <w:p w14:paraId="02664760" w14:textId="77777777" w:rsidR="00932E63" w:rsidRPr="00932E63" w:rsidRDefault="00932E63" w:rsidP="00932E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32E63">
        <w:rPr>
          <w:rFonts w:ascii="Helvetica" w:eastAsia="Times New Roman" w:hAnsi="Helvetica" w:cs="Helvetica"/>
          <w:color w:val="404040"/>
          <w:sz w:val="24"/>
          <w:szCs w:val="24"/>
        </w:rPr>
        <w:t>Antonio Research Presentation</w:t>
      </w:r>
    </w:p>
    <w:p w14:paraId="28CCD657" w14:textId="77777777" w:rsidR="00932E63" w:rsidRPr="00932E63" w:rsidRDefault="00932E63" w:rsidP="00932E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32E63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55477E61" w14:textId="77777777" w:rsidR="00932E63" w:rsidRPr="00932E63" w:rsidRDefault="00932E63" w:rsidP="00932E6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32E63">
        <w:rPr>
          <w:rFonts w:ascii="Helvetica" w:eastAsia="Times New Roman" w:hAnsi="Helvetica" w:cs="Helvetica"/>
          <w:color w:val="404040"/>
          <w:sz w:val="24"/>
          <w:szCs w:val="24"/>
        </w:rPr>
        <w:t>Illinois Distributed Museum (Kristen Allen)</w:t>
      </w:r>
    </w:p>
    <w:p w14:paraId="32C8379D" w14:textId="77777777" w:rsidR="00932E63" w:rsidRPr="00932E63" w:rsidRDefault="00932E63" w:rsidP="00932E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32E63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7AC94E18" w14:textId="0AD98504" w:rsidR="000435FF" w:rsidRPr="000435FF" w:rsidRDefault="000435FF" w:rsidP="00932E63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9CA1F" w14:textId="77777777" w:rsidR="00BB32D0" w:rsidRDefault="00BB32D0" w:rsidP="00EB4C9F">
      <w:pPr>
        <w:spacing w:after="0" w:line="240" w:lineRule="auto"/>
      </w:pPr>
      <w:r>
        <w:separator/>
      </w:r>
    </w:p>
  </w:endnote>
  <w:endnote w:type="continuationSeparator" w:id="0">
    <w:p w14:paraId="29813E26" w14:textId="77777777" w:rsidR="00BB32D0" w:rsidRDefault="00BB32D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64328A3C-D33D-489A-B526-75316F03927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B2785E39-19FC-4582-9DB4-14653FA63B6E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715BBED1-C1EC-446A-8404-04E4DA667CA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757CF" w14:textId="77777777" w:rsidR="00BB32D0" w:rsidRDefault="00BB32D0" w:rsidP="00EB4C9F">
      <w:pPr>
        <w:spacing w:after="0" w:line="240" w:lineRule="auto"/>
      </w:pPr>
      <w:r>
        <w:separator/>
      </w:r>
    </w:p>
  </w:footnote>
  <w:footnote w:type="continuationSeparator" w:id="0">
    <w:p w14:paraId="05FA1644" w14:textId="77777777" w:rsidR="00BB32D0" w:rsidRDefault="00BB32D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180BE8"/>
    <w:multiLevelType w:val="multilevel"/>
    <w:tmpl w:val="E0CE0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206265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E63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32D0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9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2023-07-28T17:16:00Z</dcterms:created>
  <dcterms:modified xsi:type="dcterms:W3CDTF">2023-07-28T17:16:00Z</dcterms:modified>
</cp:coreProperties>
</file>