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4D135" w14:textId="45AB5643" w:rsidR="004E59D9" w:rsidRPr="00AA1F04" w:rsidRDefault="000536BD" w:rsidP="004E59D9">
      <w:pPr>
        <w:jc w:val="center"/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  <w:szCs w:val="24"/>
        </w:rPr>
        <w:t>Arts and Humanities Division Meeting</w:t>
      </w:r>
    </w:p>
    <w:p w14:paraId="005E0704" w14:textId="001A3C4A" w:rsidR="00534E92" w:rsidRPr="00AA1F04" w:rsidRDefault="003A4BB5" w:rsidP="25308EC9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May</w:t>
      </w:r>
      <w:r w:rsidR="00306453">
        <w:rPr>
          <w:rFonts w:ascii="Garamond" w:hAnsi="Garamond"/>
          <w:b/>
          <w:bCs/>
        </w:rPr>
        <w:t xml:space="preserve"> </w:t>
      </w:r>
      <w:r>
        <w:rPr>
          <w:rFonts w:ascii="Garamond" w:hAnsi="Garamond"/>
          <w:b/>
          <w:bCs/>
        </w:rPr>
        <w:t xml:space="preserve">6 </w:t>
      </w:r>
      <w:r w:rsidR="5DC372D9" w:rsidRPr="00AA1F04">
        <w:rPr>
          <w:rFonts w:ascii="Garamond" w:hAnsi="Garamond"/>
          <w:b/>
          <w:bCs/>
        </w:rPr>
        <w:t>, 20</w:t>
      </w:r>
      <w:r w:rsidR="000F5106">
        <w:rPr>
          <w:rFonts w:ascii="Garamond" w:hAnsi="Garamond"/>
          <w:b/>
          <w:bCs/>
        </w:rPr>
        <w:t>25</w:t>
      </w:r>
      <w:r w:rsidR="5DC372D9" w:rsidRPr="00AA1F04">
        <w:rPr>
          <w:rFonts w:ascii="Garamond" w:hAnsi="Garamond"/>
          <w:b/>
          <w:bCs/>
        </w:rPr>
        <w:t>, 10:30am-noon</w:t>
      </w:r>
    </w:p>
    <w:p w14:paraId="407954B1" w14:textId="7BEBD5B5" w:rsidR="007E3216" w:rsidRDefault="00A23ECE" w:rsidP="000536BD">
      <w:pPr>
        <w:rPr>
          <w:rFonts w:ascii="Garamond" w:hAnsi="Garamond"/>
        </w:rPr>
      </w:pPr>
      <w:r w:rsidRPr="00BD2AFB">
        <w:rPr>
          <w:rFonts w:ascii="Garamond" w:hAnsi="Garamond"/>
          <w:b/>
          <w:bCs/>
        </w:rPr>
        <w:t>Present</w:t>
      </w:r>
      <w:r>
        <w:rPr>
          <w:rFonts w:ascii="Garamond" w:hAnsi="Garamond"/>
        </w:rPr>
        <w:t xml:space="preserve">: </w:t>
      </w:r>
      <w:r w:rsidR="00BD2AFB" w:rsidRPr="00AA1F04">
        <w:rPr>
          <w:rFonts w:ascii="Garamond" w:hAnsi="Garamond"/>
        </w:rPr>
        <w:t xml:space="preserve">Paula Carns, Catherine Case, Kirstin Johnson (chair), Kate Lambaria, Elias Petrou, </w:t>
      </w:r>
      <w:r w:rsidR="00BD2AFB">
        <w:rPr>
          <w:rFonts w:ascii="Garamond" w:hAnsi="Garamond"/>
        </w:rPr>
        <w:t xml:space="preserve">Emilee Mathews, </w:t>
      </w:r>
      <w:r w:rsidR="00BD2AFB" w:rsidRPr="00AA1F04">
        <w:rPr>
          <w:rFonts w:ascii="Garamond" w:hAnsi="Garamond"/>
        </w:rPr>
        <w:t>Geoff Ross</w:t>
      </w:r>
      <w:r w:rsidR="00BD2AFB">
        <w:rPr>
          <w:rFonts w:ascii="Garamond" w:hAnsi="Garamond"/>
        </w:rPr>
        <w:t xml:space="preserve">, Marek Sroka, </w:t>
      </w:r>
    </w:p>
    <w:p w14:paraId="6650B88B" w14:textId="4415F492" w:rsidR="007E3216" w:rsidRDefault="007E3216" w:rsidP="000536BD">
      <w:pPr>
        <w:rPr>
          <w:rFonts w:ascii="Garamond" w:hAnsi="Garamond"/>
        </w:rPr>
      </w:pPr>
      <w:r w:rsidRPr="00BD2AFB">
        <w:rPr>
          <w:rFonts w:ascii="Garamond" w:hAnsi="Garamond"/>
          <w:b/>
          <w:bCs/>
        </w:rPr>
        <w:t>Not Present</w:t>
      </w:r>
      <w:r>
        <w:rPr>
          <w:rFonts w:ascii="Garamond" w:hAnsi="Garamond"/>
        </w:rPr>
        <w:t>:</w:t>
      </w:r>
      <w:r w:rsidR="00DD5F33">
        <w:rPr>
          <w:rFonts w:ascii="Garamond" w:hAnsi="Garamond"/>
        </w:rPr>
        <w:t xml:space="preserve"> </w:t>
      </w:r>
      <w:r w:rsidR="00DD5F33" w:rsidRPr="00AA1F04">
        <w:rPr>
          <w:rFonts w:ascii="Garamond" w:hAnsi="Garamond"/>
        </w:rPr>
        <w:t>Celestina Savonius-Wroth</w:t>
      </w:r>
      <w:r w:rsidR="00957D9D">
        <w:rPr>
          <w:rFonts w:ascii="Garamond" w:hAnsi="Garamond"/>
        </w:rPr>
        <w:t xml:space="preserve">, </w:t>
      </w:r>
      <w:r w:rsidR="00957D9D">
        <w:rPr>
          <w:rFonts w:ascii="Garamond" w:hAnsi="Garamond"/>
        </w:rPr>
        <w:t>Jessie Knoles</w:t>
      </w:r>
      <w:r w:rsidR="00957D9D">
        <w:rPr>
          <w:rFonts w:ascii="Garamond" w:hAnsi="Garamond"/>
        </w:rPr>
        <w:t xml:space="preserve">, </w:t>
      </w:r>
      <w:r w:rsidR="00957D9D" w:rsidRPr="00AA1F04">
        <w:rPr>
          <w:rFonts w:ascii="Garamond" w:hAnsi="Garamond"/>
        </w:rPr>
        <w:t>Mary Ton</w:t>
      </w:r>
      <w:r w:rsidR="00957D9D">
        <w:rPr>
          <w:rFonts w:ascii="Garamond" w:hAnsi="Garamond"/>
        </w:rPr>
        <w:t xml:space="preserve">, </w:t>
      </w:r>
      <w:r w:rsidR="00957D9D" w:rsidRPr="00AA1F04">
        <w:rPr>
          <w:rFonts w:ascii="Garamond" w:hAnsi="Garamond"/>
        </w:rPr>
        <w:t>Siobhan McKissic</w:t>
      </w:r>
    </w:p>
    <w:p w14:paraId="1EB1354D" w14:textId="18901E5B" w:rsidR="008714B1" w:rsidRPr="00AA1F04" w:rsidRDefault="5DC372D9" w:rsidP="000536BD">
      <w:pPr>
        <w:rPr>
          <w:rFonts w:ascii="Garamond" w:hAnsi="Garamond"/>
        </w:rPr>
      </w:pPr>
      <w:r w:rsidRPr="00BD2AFB">
        <w:rPr>
          <w:rFonts w:ascii="Garamond" w:hAnsi="Garamond"/>
          <w:b/>
          <w:bCs/>
        </w:rPr>
        <w:t>Minutes</w:t>
      </w:r>
      <w:r w:rsidRPr="00AA1F04">
        <w:rPr>
          <w:rFonts w:ascii="Garamond" w:hAnsi="Garamond"/>
        </w:rPr>
        <w:t xml:space="preserve">: </w:t>
      </w:r>
      <w:r w:rsidR="003A4BB5">
        <w:rPr>
          <w:rFonts w:ascii="Garamond" w:hAnsi="Garamond"/>
        </w:rPr>
        <w:t>Geoff</w:t>
      </w:r>
      <w:r w:rsidR="00A452C7">
        <w:rPr>
          <w:rFonts w:ascii="Garamond" w:hAnsi="Garamond"/>
        </w:rPr>
        <w:t>.</w:t>
      </w:r>
    </w:p>
    <w:p w14:paraId="56AF3FCE" w14:textId="63F73B77" w:rsidR="000536BD" w:rsidRPr="00AA1F04" w:rsidRDefault="5DC372D9" w:rsidP="000536BD">
      <w:pPr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</w:rPr>
        <w:t>Agenda</w:t>
      </w:r>
    </w:p>
    <w:p w14:paraId="1CADC32A" w14:textId="723892B0" w:rsidR="00CF4512" w:rsidRDefault="7BE18188" w:rsidP="00CF4512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7BE18188">
        <w:rPr>
          <w:rFonts w:ascii="Garamond" w:hAnsi="Garamond"/>
        </w:rPr>
        <w:t xml:space="preserve">Minutes approval </w:t>
      </w:r>
    </w:p>
    <w:p w14:paraId="3F075A8D" w14:textId="44496E14" w:rsidR="00DD5F33" w:rsidRDefault="00DD5F33" w:rsidP="00DD5F33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Approved</w:t>
      </w:r>
    </w:p>
    <w:p w14:paraId="3548F186" w14:textId="405E63B8" w:rsidR="00A75517" w:rsidRPr="00AA1F04" w:rsidRDefault="45A784CF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Updates (committees and more)</w:t>
      </w:r>
    </w:p>
    <w:p w14:paraId="592AC79F" w14:textId="58D89D22" w:rsidR="00CF4512" w:rsidRDefault="5DC372D9" w:rsidP="00CF4512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 xml:space="preserve">AC (KJ) </w:t>
      </w:r>
    </w:p>
    <w:p w14:paraId="6B4579FF" w14:textId="77777777" w:rsidR="00181225" w:rsidRDefault="00957D9D" w:rsidP="00957D9D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Grant policy updates.</w:t>
      </w:r>
    </w:p>
    <w:p w14:paraId="40D2A870" w14:textId="5A90421F" w:rsidR="00957D9D" w:rsidRDefault="00957D9D" w:rsidP="00957D9D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Budget remains uncertain.</w:t>
      </w:r>
    </w:p>
    <w:p w14:paraId="4FBF8636" w14:textId="6ED14511" w:rsidR="00957D9D" w:rsidRPr="00351493" w:rsidRDefault="00957D9D" w:rsidP="00957D9D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 xml:space="preserve">Shared governance discussion, whether Library Council </w:t>
      </w:r>
      <w:r w:rsidR="000D15FC">
        <w:rPr>
          <w:rFonts w:ascii="Garamond" w:hAnsi="Garamond"/>
        </w:rPr>
        <w:t xml:space="preserve">proposal </w:t>
      </w:r>
      <w:r>
        <w:rPr>
          <w:rFonts w:ascii="Garamond" w:hAnsi="Garamond"/>
        </w:rPr>
        <w:t xml:space="preserve">should be </w:t>
      </w:r>
      <w:r w:rsidR="000D15FC">
        <w:rPr>
          <w:rFonts w:ascii="Garamond" w:hAnsi="Garamond"/>
        </w:rPr>
        <w:t>revisited</w:t>
      </w:r>
      <w:r>
        <w:rPr>
          <w:rFonts w:ascii="Garamond" w:hAnsi="Garamond"/>
        </w:rPr>
        <w:t>.</w:t>
      </w:r>
    </w:p>
    <w:p w14:paraId="4123F3F3" w14:textId="69F3D0D1" w:rsidR="00CF4512" w:rsidRDefault="7BE18188" w:rsidP="00CF451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7BE18188">
        <w:rPr>
          <w:rFonts w:ascii="Garamond" w:hAnsi="Garamond"/>
        </w:rPr>
        <w:t xml:space="preserve">CDC (PC) (incl. A&amp;I review follow-up if any)  </w:t>
      </w:r>
    </w:p>
    <w:p w14:paraId="7CEA7D04" w14:textId="00E0BA0F" w:rsidR="00AB3402" w:rsidRDefault="00AB3402" w:rsidP="00AB3402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See minutes distributed by Paula</w:t>
      </w:r>
      <w:r w:rsidR="00733638">
        <w:rPr>
          <w:rFonts w:ascii="Garamond" w:hAnsi="Garamond"/>
        </w:rPr>
        <w:t xml:space="preserve"> from April 29</w:t>
      </w:r>
      <w:r w:rsidR="00733638" w:rsidRPr="00733638">
        <w:rPr>
          <w:rFonts w:ascii="Garamond" w:hAnsi="Garamond"/>
          <w:vertAlign w:val="superscript"/>
        </w:rPr>
        <w:t>th</w:t>
      </w:r>
      <w:r w:rsidR="00733638">
        <w:rPr>
          <w:rFonts w:ascii="Garamond" w:hAnsi="Garamond"/>
        </w:rPr>
        <w:t>.</w:t>
      </w:r>
    </w:p>
    <w:p w14:paraId="0805B43A" w14:textId="286AF568" w:rsidR="00947BD2" w:rsidRDefault="00947BD2" w:rsidP="00AB3402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Budget scenarios for discussion:</w:t>
      </w:r>
    </w:p>
    <w:p w14:paraId="29C5E155" w14:textId="6B798973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Closing out the inflation pool.</w:t>
      </w:r>
    </w:p>
    <w:p w14:paraId="4505D46B" w14:textId="7B780EAA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AI review.</w:t>
      </w:r>
    </w:p>
    <w:p w14:paraId="355B6F4A" w14:textId="13DA2442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EDS/API cancellation.</w:t>
      </w:r>
    </w:p>
    <w:p w14:paraId="4C2FABF5" w14:textId="3A641341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Swapping out endowment funds for state funds.</w:t>
      </w:r>
    </w:p>
    <w:p w14:paraId="321DD36C" w14:textId="5FA93460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Eliminate the EBOs.</w:t>
      </w:r>
    </w:p>
    <w:p w14:paraId="56F2C772" w14:textId="60123EDA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Subscription cancellations.</w:t>
      </w:r>
    </w:p>
    <w:p w14:paraId="65655ED1" w14:textId="07714E06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Reduce or eliminate funds.</w:t>
      </w:r>
    </w:p>
    <w:p w14:paraId="2686789E" w14:textId="29AE93A1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Journal cancellations.</w:t>
      </w:r>
    </w:p>
    <w:p w14:paraId="20C6DE3D" w14:textId="77777777" w:rsidR="00947BD2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New title moratorium.</w:t>
      </w:r>
    </w:p>
    <w:p w14:paraId="5D0AA767" w14:textId="77777777" w:rsidR="00A71D83" w:rsidRDefault="00947BD2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Reductions to remaining general funds.</w:t>
      </w:r>
    </w:p>
    <w:p w14:paraId="3AE9CB78" w14:textId="50C91BA0" w:rsidR="00947BD2" w:rsidRPr="00351493" w:rsidRDefault="00A71D83" w:rsidP="00947BD2">
      <w:pPr>
        <w:pStyle w:val="ListParagraph"/>
        <w:numPr>
          <w:ilvl w:val="3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Open forum needed as soon as possible.</w:t>
      </w:r>
      <w:r w:rsidR="00947BD2">
        <w:rPr>
          <w:rFonts w:ascii="Garamond" w:hAnsi="Garamond"/>
        </w:rPr>
        <w:t xml:space="preserve"> </w:t>
      </w:r>
    </w:p>
    <w:p w14:paraId="4D145F58" w14:textId="104FD062" w:rsidR="00D02B94" w:rsidRDefault="4A7E8C5F" w:rsidP="00D02B94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Digital Humanities (MT)</w:t>
      </w:r>
      <w:r w:rsidR="00AB5A85" w:rsidRPr="00AA1F04">
        <w:rPr>
          <w:rFonts w:ascii="Garamond" w:hAnsi="Garamond"/>
        </w:rPr>
        <w:t xml:space="preserve"> </w:t>
      </w:r>
    </w:p>
    <w:p w14:paraId="7B3475C8" w14:textId="76367F07" w:rsidR="00373D6E" w:rsidRDefault="00373D6E" w:rsidP="0018122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See Kirstin’s email about Scalar.</w:t>
      </w:r>
    </w:p>
    <w:p w14:paraId="617BCB20" w14:textId="444B9615" w:rsidR="00181225" w:rsidRDefault="00373D6E" w:rsidP="00181225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No updates from Mary.</w:t>
      </w:r>
    </w:p>
    <w:p w14:paraId="1A5A20B9" w14:textId="054EB312" w:rsidR="00CF4512" w:rsidRDefault="4A7E8C5F" w:rsidP="007E3216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EC (</w:t>
      </w:r>
      <w:r w:rsidR="004646AF" w:rsidRPr="00AA1F04">
        <w:rPr>
          <w:rFonts w:ascii="Garamond" w:hAnsi="Garamond"/>
        </w:rPr>
        <w:t>CSW</w:t>
      </w:r>
      <w:r w:rsidRPr="00AA1F04">
        <w:rPr>
          <w:rFonts w:ascii="Garamond" w:hAnsi="Garamond"/>
        </w:rPr>
        <w:t>)</w:t>
      </w:r>
    </w:p>
    <w:p w14:paraId="0998B131" w14:textId="50330282" w:rsidR="00EA5CD4" w:rsidRDefault="00373D6E" w:rsidP="00EA5CD4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Title VI money seems to be secure for next year.</w:t>
      </w:r>
    </w:p>
    <w:p w14:paraId="6326377F" w14:textId="3B0A59F8" w:rsidR="00373D6E" w:rsidRDefault="00373D6E" w:rsidP="00EA5CD4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May be a reduction in travel budget.</w:t>
      </w:r>
    </w:p>
    <w:p w14:paraId="5BA7373B" w14:textId="45D53AD0" w:rsidR="00727F21" w:rsidRDefault="00727F21" w:rsidP="00EA5CD4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Raises are possible. </w:t>
      </w:r>
    </w:p>
    <w:p w14:paraId="0B1FC48E" w14:textId="4F873580" w:rsidR="00727F21" w:rsidRDefault="00727F21" w:rsidP="00EA5CD4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Ongoing conversations with Emily Knox about the PGA issue.</w:t>
      </w:r>
    </w:p>
    <w:p w14:paraId="08865A21" w14:textId="70C77930" w:rsidR="00727F21" w:rsidRDefault="00727F21" w:rsidP="00EA5CD4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Discussion about the library’s contribution to instruction (not library instruction).</w:t>
      </w:r>
    </w:p>
    <w:p w14:paraId="15100606" w14:textId="7395A37A" w:rsidR="00614551" w:rsidRDefault="00614551" w:rsidP="00EA5CD4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Going forward, for 5Y reviews, there will be a request for feedback from the entire library.</w:t>
      </w:r>
    </w:p>
    <w:p w14:paraId="6F1F1F27" w14:textId="26147525" w:rsidR="00614551" w:rsidRPr="00CF4512" w:rsidRDefault="00614551" w:rsidP="00EA5CD4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lastRenderedPageBreak/>
        <w:t>Annual review of the Dean.</w:t>
      </w:r>
    </w:p>
    <w:p w14:paraId="3A845DF4" w14:textId="1D3E8007" w:rsidR="00CF4512" w:rsidRDefault="4A7E8C5F" w:rsidP="00CF4512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 xml:space="preserve">Humanities Council (KJ) </w:t>
      </w:r>
    </w:p>
    <w:p w14:paraId="6882C577" w14:textId="7E3B682F" w:rsidR="009F753C" w:rsidRDefault="009F753C" w:rsidP="009F753C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Discussion of request by federal government for information about the kind of research that students from China are doing.</w:t>
      </w:r>
    </w:p>
    <w:p w14:paraId="7B6B3CBE" w14:textId="7B37E471" w:rsidR="009F753C" w:rsidRDefault="009F753C" w:rsidP="009F753C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Discussion of followship funding in the humanities.</w:t>
      </w:r>
    </w:p>
    <w:p w14:paraId="27F826FD" w14:textId="498836F0" w:rsidR="003A4BB5" w:rsidRDefault="003A4BB5" w:rsidP="00CF4512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LLG/Unit Heads</w:t>
      </w:r>
    </w:p>
    <w:p w14:paraId="719885C5" w14:textId="67D0BE4B" w:rsidR="00C1548C" w:rsidRDefault="00C1548C" w:rsidP="00C1548C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Discussion of staffing models.</w:t>
      </w:r>
    </w:p>
    <w:p w14:paraId="6CD20832" w14:textId="0C8F57A1" w:rsidR="00C1548C" w:rsidRDefault="00C1548C" w:rsidP="00C1548C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Discussion of library’s digital accessibility roadmap.</w:t>
      </w:r>
    </w:p>
    <w:p w14:paraId="08BEBEFE" w14:textId="4014A2CB" w:rsidR="00C1548C" w:rsidRDefault="00C1548C" w:rsidP="00C1548C">
      <w:pPr>
        <w:pStyle w:val="ListParagraph"/>
        <w:numPr>
          <w:ilvl w:val="2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Alignment group:</w:t>
      </w:r>
    </w:p>
    <w:p w14:paraId="4F5115E3" w14:textId="7AC22F3B" w:rsidR="00C1548C" w:rsidRDefault="00C1548C" w:rsidP="00C1548C">
      <w:pPr>
        <w:pStyle w:val="ListParagraph"/>
        <w:numPr>
          <w:ilvl w:val="3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Working on cooperative staffing models in the Main Library.</w:t>
      </w:r>
    </w:p>
    <w:p w14:paraId="243D2202" w14:textId="6EE62826" w:rsidR="00C1548C" w:rsidRDefault="00C1548C" w:rsidP="00C1548C">
      <w:pPr>
        <w:pStyle w:val="ListParagraph"/>
        <w:numPr>
          <w:ilvl w:val="3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HPNL, LLL, and IAS working towards sharing staff and cooperative instruction.</w:t>
      </w:r>
    </w:p>
    <w:p w14:paraId="32B3A1A1" w14:textId="08306283" w:rsidR="005E0548" w:rsidRPr="00C1548C" w:rsidRDefault="005E0548" w:rsidP="00C1548C">
      <w:pPr>
        <w:pStyle w:val="ListParagraph"/>
        <w:numPr>
          <w:ilvl w:val="3"/>
          <w:numId w:val="2"/>
        </w:numPr>
        <w:spacing w:after="0" w:line="240" w:lineRule="auto"/>
        <w:rPr>
          <w:rFonts w:ascii="Garamond" w:hAnsi="Garamond"/>
        </w:rPr>
      </w:pPr>
      <w:r>
        <w:rPr>
          <w:rFonts w:ascii="Garamond" w:hAnsi="Garamond"/>
        </w:rPr>
        <w:t>Thinking of having a single night manager for the entire Main Library after 5:00.</w:t>
      </w:r>
    </w:p>
    <w:p w14:paraId="4EC2B22E" w14:textId="0F0CECB0" w:rsidR="0081708F" w:rsidRDefault="4A7E8C5F" w:rsidP="0081708F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LSSC (</w:t>
      </w:r>
      <w:r w:rsidR="004646AF" w:rsidRPr="00AA1F04">
        <w:rPr>
          <w:rFonts w:ascii="Garamond" w:hAnsi="Garamond"/>
        </w:rPr>
        <w:t>CC</w:t>
      </w:r>
      <w:r w:rsidR="00AB5A85">
        <w:rPr>
          <w:rFonts w:ascii="Garamond" w:hAnsi="Garamond"/>
        </w:rPr>
        <w:t>)</w:t>
      </w:r>
      <w:r w:rsidR="002D2CD7" w:rsidRPr="00AA1F04">
        <w:rPr>
          <w:rFonts w:ascii="Garamond" w:hAnsi="Garamond"/>
        </w:rPr>
        <w:t xml:space="preserve"> </w:t>
      </w:r>
    </w:p>
    <w:p w14:paraId="5C38AEC4" w14:textId="7D3F785D" w:rsidR="00630972" w:rsidRDefault="00630972" w:rsidP="00630972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Call for nominations for seats on LSSC.</w:t>
      </w:r>
    </w:p>
    <w:p w14:paraId="2DA66973" w14:textId="3709989C" w:rsidR="00630972" w:rsidRPr="0081708F" w:rsidRDefault="00630972" w:rsidP="00630972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Talking about conferences LSSC might want to fund.</w:t>
      </w:r>
    </w:p>
    <w:p w14:paraId="1A47F1E6" w14:textId="5244C6DA" w:rsidR="00CF4512" w:rsidRDefault="4A7E8C5F" w:rsidP="00CF451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136F74">
        <w:rPr>
          <w:rFonts w:ascii="Garamond" w:hAnsi="Garamond"/>
        </w:rPr>
        <w:t>O&amp;E (SM)</w:t>
      </w:r>
      <w:r w:rsidR="00136F74" w:rsidRPr="00136F74">
        <w:rPr>
          <w:rFonts w:ascii="Garamond" w:hAnsi="Garamond"/>
        </w:rPr>
        <w:t xml:space="preserve"> </w:t>
      </w:r>
    </w:p>
    <w:p w14:paraId="28CEC83F" w14:textId="0BD1C476" w:rsidR="002F676D" w:rsidRPr="00C8507B" w:rsidRDefault="002F676D" w:rsidP="002F676D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No updates.</w:t>
      </w:r>
    </w:p>
    <w:p w14:paraId="2ADFFD3A" w14:textId="096AA183" w:rsidR="00360570" w:rsidRDefault="4A7E8C5F" w:rsidP="00BB191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7E3216">
        <w:rPr>
          <w:rFonts w:ascii="Garamond" w:hAnsi="Garamond"/>
        </w:rPr>
        <w:t>RMT (CSW</w:t>
      </w:r>
      <w:r w:rsidR="002F676D">
        <w:rPr>
          <w:rFonts w:ascii="Garamond" w:hAnsi="Garamond"/>
        </w:rPr>
        <w:t>)</w:t>
      </w:r>
    </w:p>
    <w:p w14:paraId="7E2731AC" w14:textId="06CF362B" w:rsidR="002F676D" w:rsidRPr="007E3216" w:rsidRDefault="002F676D" w:rsidP="002F676D">
      <w:pPr>
        <w:pStyle w:val="ListParagraph"/>
        <w:numPr>
          <w:ilvl w:val="2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No updates.</w:t>
      </w:r>
    </w:p>
    <w:p w14:paraId="4A10C9CD" w14:textId="33A4D8FC" w:rsidR="00870441" w:rsidRDefault="45A784CF" w:rsidP="007E321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Announcements/Events</w:t>
      </w:r>
    </w:p>
    <w:p w14:paraId="1FBD7A29" w14:textId="63ADD529" w:rsidR="000F6379" w:rsidRDefault="000F6379" w:rsidP="000F6379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Kate will be co-chairing the Search and Discovery Working Group.</w:t>
      </w:r>
    </w:p>
    <w:p w14:paraId="50588B38" w14:textId="00E687DA" w:rsidR="004A1483" w:rsidRDefault="004A1483" w:rsidP="000F6379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MPAL </w:t>
      </w:r>
      <w:r w:rsidR="00653682">
        <w:rPr>
          <w:rFonts w:ascii="Garamond" w:hAnsi="Garamond"/>
        </w:rPr>
        <w:t>t</w:t>
      </w:r>
      <w:r>
        <w:rPr>
          <w:rFonts w:ascii="Garamond" w:hAnsi="Garamond"/>
        </w:rPr>
        <w:t xml:space="preserve">o be </w:t>
      </w:r>
      <w:r w:rsidR="00653682">
        <w:rPr>
          <w:rFonts w:ascii="Garamond" w:hAnsi="Garamond"/>
        </w:rPr>
        <w:t xml:space="preserve">part of </w:t>
      </w:r>
      <w:r>
        <w:rPr>
          <w:rFonts w:ascii="Garamond" w:hAnsi="Garamond"/>
        </w:rPr>
        <w:t>Welcome Week</w:t>
      </w:r>
      <w:r w:rsidR="00653682">
        <w:rPr>
          <w:rFonts w:ascii="Garamond" w:hAnsi="Garamond"/>
        </w:rPr>
        <w:t xml:space="preserve"> this year.</w:t>
      </w:r>
    </w:p>
    <w:p w14:paraId="65783CEA" w14:textId="01524C7E" w:rsidR="003975D4" w:rsidRDefault="003975D4" w:rsidP="000F6379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Elias: Open house being planned for October.</w:t>
      </w:r>
    </w:p>
    <w:p w14:paraId="7500E815" w14:textId="04731FC7" w:rsidR="00607728" w:rsidRDefault="00607728" w:rsidP="00607728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Elias was part of a delegation through LAS and NCSA unofficially representing the library. </w:t>
      </w:r>
      <w:hyperlink r:id="rId8" w:history="1">
        <w:r w:rsidRPr="00607728">
          <w:rPr>
            <w:rStyle w:val="Hyperlink"/>
            <w:rFonts w:ascii="Garamond" w:hAnsi="Garamond"/>
          </w:rPr>
          <w:t>https://www.cyi.ac.cy/</w:t>
        </w:r>
      </w:hyperlink>
    </w:p>
    <w:p w14:paraId="330768EE" w14:textId="787E66DF" w:rsidR="00306453" w:rsidRPr="00306453" w:rsidRDefault="00306453" w:rsidP="00306453">
      <w:pPr>
        <w:rPr>
          <w:rFonts w:ascii="Garamond" w:hAnsi="Garamond"/>
        </w:rPr>
      </w:pPr>
      <w:r>
        <w:rPr>
          <w:rFonts w:ascii="Garamond" w:hAnsi="Garamond"/>
        </w:rPr>
        <w:t>Meeting concluded 11:33</w:t>
      </w:r>
    </w:p>
    <w:sectPr w:rsidR="00306453" w:rsidRPr="00306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64639"/>
    <w:multiLevelType w:val="hybridMultilevel"/>
    <w:tmpl w:val="5F70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B728A"/>
    <w:multiLevelType w:val="hybridMultilevel"/>
    <w:tmpl w:val="2664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1E55B1"/>
    <w:multiLevelType w:val="hybridMultilevel"/>
    <w:tmpl w:val="119E34F6"/>
    <w:lvl w:ilvl="0" w:tplc="E5FEF1F6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97C42"/>
    <w:multiLevelType w:val="hybridMultilevel"/>
    <w:tmpl w:val="638E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F75F5"/>
    <w:multiLevelType w:val="hybridMultilevel"/>
    <w:tmpl w:val="072ED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2033421">
    <w:abstractNumId w:val="4"/>
  </w:num>
  <w:num w:numId="2" w16cid:durableId="1337612742">
    <w:abstractNumId w:val="2"/>
  </w:num>
  <w:num w:numId="3" w16cid:durableId="801771928">
    <w:abstractNumId w:val="5"/>
  </w:num>
  <w:num w:numId="4" w16cid:durableId="1475563448">
    <w:abstractNumId w:val="0"/>
  </w:num>
  <w:num w:numId="5" w16cid:durableId="168644536">
    <w:abstractNumId w:val="1"/>
  </w:num>
  <w:num w:numId="6" w16cid:durableId="1061640800">
    <w:abstractNumId w:val="6"/>
  </w:num>
  <w:num w:numId="7" w16cid:durableId="11566087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0117C"/>
    <w:rsid w:val="00001717"/>
    <w:rsid w:val="0000448B"/>
    <w:rsid w:val="0001359C"/>
    <w:rsid w:val="00015B4B"/>
    <w:rsid w:val="0002408B"/>
    <w:rsid w:val="00030A52"/>
    <w:rsid w:val="000536BD"/>
    <w:rsid w:val="00054869"/>
    <w:rsid w:val="0006269C"/>
    <w:rsid w:val="0006415C"/>
    <w:rsid w:val="000725F8"/>
    <w:rsid w:val="000728E6"/>
    <w:rsid w:val="00074462"/>
    <w:rsid w:val="000831F1"/>
    <w:rsid w:val="00090042"/>
    <w:rsid w:val="000900ED"/>
    <w:rsid w:val="000A215C"/>
    <w:rsid w:val="000A38CA"/>
    <w:rsid w:val="000A4D6B"/>
    <w:rsid w:val="000B6E8E"/>
    <w:rsid w:val="000C20DE"/>
    <w:rsid w:val="000C4B81"/>
    <w:rsid w:val="000C552D"/>
    <w:rsid w:val="000C6408"/>
    <w:rsid w:val="000C6C3E"/>
    <w:rsid w:val="000D15FC"/>
    <w:rsid w:val="000D717B"/>
    <w:rsid w:val="000E4270"/>
    <w:rsid w:val="000F09A5"/>
    <w:rsid w:val="000F3846"/>
    <w:rsid w:val="000F3A3B"/>
    <w:rsid w:val="000F5106"/>
    <w:rsid w:val="000F6379"/>
    <w:rsid w:val="001047DB"/>
    <w:rsid w:val="00111115"/>
    <w:rsid w:val="001225A9"/>
    <w:rsid w:val="00123225"/>
    <w:rsid w:val="00125754"/>
    <w:rsid w:val="00132872"/>
    <w:rsid w:val="0013454D"/>
    <w:rsid w:val="00136F74"/>
    <w:rsid w:val="00137975"/>
    <w:rsid w:val="001479FC"/>
    <w:rsid w:val="00150A50"/>
    <w:rsid w:val="0016087E"/>
    <w:rsid w:val="00164701"/>
    <w:rsid w:val="00181225"/>
    <w:rsid w:val="001907FF"/>
    <w:rsid w:val="00193EAB"/>
    <w:rsid w:val="001C4E6B"/>
    <w:rsid w:val="001C58FF"/>
    <w:rsid w:val="001E7C9C"/>
    <w:rsid w:val="001F01B6"/>
    <w:rsid w:val="0020398E"/>
    <w:rsid w:val="00203C97"/>
    <w:rsid w:val="002056D1"/>
    <w:rsid w:val="0021653A"/>
    <w:rsid w:val="00230877"/>
    <w:rsid w:val="0024365D"/>
    <w:rsid w:val="00246AB6"/>
    <w:rsid w:val="00246F06"/>
    <w:rsid w:val="00257921"/>
    <w:rsid w:val="00263CC0"/>
    <w:rsid w:val="00263DE0"/>
    <w:rsid w:val="00293258"/>
    <w:rsid w:val="002A45BB"/>
    <w:rsid w:val="002A63C2"/>
    <w:rsid w:val="002C142E"/>
    <w:rsid w:val="002D0745"/>
    <w:rsid w:val="002D1211"/>
    <w:rsid w:val="002D2C22"/>
    <w:rsid w:val="002D2CD7"/>
    <w:rsid w:val="002D5360"/>
    <w:rsid w:val="002D60CB"/>
    <w:rsid w:val="002E78B3"/>
    <w:rsid w:val="002F4976"/>
    <w:rsid w:val="002F676D"/>
    <w:rsid w:val="003014A7"/>
    <w:rsid w:val="00306453"/>
    <w:rsid w:val="0031029B"/>
    <w:rsid w:val="00312ABA"/>
    <w:rsid w:val="003155B9"/>
    <w:rsid w:val="003162C2"/>
    <w:rsid w:val="003170CF"/>
    <w:rsid w:val="00327B10"/>
    <w:rsid w:val="00342090"/>
    <w:rsid w:val="003507F5"/>
    <w:rsid w:val="00351493"/>
    <w:rsid w:val="00360570"/>
    <w:rsid w:val="003638C5"/>
    <w:rsid w:val="0036467B"/>
    <w:rsid w:val="003707FB"/>
    <w:rsid w:val="00373D6E"/>
    <w:rsid w:val="00376F5A"/>
    <w:rsid w:val="00391DB7"/>
    <w:rsid w:val="003975D4"/>
    <w:rsid w:val="003A2E49"/>
    <w:rsid w:val="003A4BB5"/>
    <w:rsid w:val="003C084E"/>
    <w:rsid w:val="003C5B76"/>
    <w:rsid w:val="003C5F67"/>
    <w:rsid w:val="003C6801"/>
    <w:rsid w:val="003F0BFD"/>
    <w:rsid w:val="003F572C"/>
    <w:rsid w:val="00402C1B"/>
    <w:rsid w:val="00403D34"/>
    <w:rsid w:val="0040470B"/>
    <w:rsid w:val="00412F11"/>
    <w:rsid w:val="004200E6"/>
    <w:rsid w:val="00424D11"/>
    <w:rsid w:val="004324B3"/>
    <w:rsid w:val="00434EEA"/>
    <w:rsid w:val="004408CA"/>
    <w:rsid w:val="00443729"/>
    <w:rsid w:val="00444B46"/>
    <w:rsid w:val="00451B30"/>
    <w:rsid w:val="00461E69"/>
    <w:rsid w:val="004646AF"/>
    <w:rsid w:val="00487E3A"/>
    <w:rsid w:val="004953BC"/>
    <w:rsid w:val="004A1483"/>
    <w:rsid w:val="004C6193"/>
    <w:rsid w:val="004E59D9"/>
    <w:rsid w:val="00506A33"/>
    <w:rsid w:val="00511717"/>
    <w:rsid w:val="00517728"/>
    <w:rsid w:val="00527232"/>
    <w:rsid w:val="00534E92"/>
    <w:rsid w:val="00540C18"/>
    <w:rsid w:val="00555902"/>
    <w:rsid w:val="00562FA2"/>
    <w:rsid w:val="00595585"/>
    <w:rsid w:val="00597EFA"/>
    <w:rsid w:val="005B3701"/>
    <w:rsid w:val="005C3C5D"/>
    <w:rsid w:val="005C67CB"/>
    <w:rsid w:val="005C67D0"/>
    <w:rsid w:val="005E0548"/>
    <w:rsid w:val="005E780C"/>
    <w:rsid w:val="005F55E8"/>
    <w:rsid w:val="0060074C"/>
    <w:rsid w:val="00602CE9"/>
    <w:rsid w:val="006063C2"/>
    <w:rsid w:val="00607728"/>
    <w:rsid w:val="00607F1F"/>
    <w:rsid w:val="006109F8"/>
    <w:rsid w:val="00614551"/>
    <w:rsid w:val="00614F80"/>
    <w:rsid w:val="00620772"/>
    <w:rsid w:val="00624041"/>
    <w:rsid w:val="00630972"/>
    <w:rsid w:val="006432B2"/>
    <w:rsid w:val="00653682"/>
    <w:rsid w:val="006823D1"/>
    <w:rsid w:val="006845CB"/>
    <w:rsid w:val="00686526"/>
    <w:rsid w:val="006B4DF4"/>
    <w:rsid w:val="006C1967"/>
    <w:rsid w:val="006C6962"/>
    <w:rsid w:val="006D0CBA"/>
    <w:rsid w:val="006E1F01"/>
    <w:rsid w:val="006F5E4C"/>
    <w:rsid w:val="00727F21"/>
    <w:rsid w:val="00733638"/>
    <w:rsid w:val="00751151"/>
    <w:rsid w:val="00751812"/>
    <w:rsid w:val="007A032D"/>
    <w:rsid w:val="007B0EDF"/>
    <w:rsid w:val="007D2EB3"/>
    <w:rsid w:val="007D6201"/>
    <w:rsid w:val="007D66B2"/>
    <w:rsid w:val="007D78B3"/>
    <w:rsid w:val="007E3216"/>
    <w:rsid w:val="007F5429"/>
    <w:rsid w:val="00804B0E"/>
    <w:rsid w:val="0081708F"/>
    <w:rsid w:val="008179F7"/>
    <w:rsid w:val="00820A71"/>
    <w:rsid w:val="00832A78"/>
    <w:rsid w:val="008343C3"/>
    <w:rsid w:val="008352E0"/>
    <w:rsid w:val="008560D2"/>
    <w:rsid w:val="00870441"/>
    <w:rsid w:val="008714B1"/>
    <w:rsid w:val="0088755D"/>
    <w:rsid w:val="00890CF6"/>
    <w:rsid w:val="008A3444"/>
    <w:rsid w:val="008B4091"/>
    <w:rsid w:val="008B5031"/>
    <w:rsid w:val="008C4B0B"/>
    <w:rsid w:val="008C5DA8"/>
    <w:rsid w:val="008C69A5"/>
    <w:rsid w:val="008C7B1E"/>
    <w:rsid w:val="008E3C11"/>
    <w:rsid w:val="008F1590"/>
    <w:rsid w:val="008F280B"/>
    <w:rsid w:val="009025EE"/>
    <w:rsid w:val="009172AC"/>
    <w:rsid w:val="0091771C"/>
    <w:rsid w:val="00921531"/>
    <w:rsid w:val="00923652"/>
    <w:rsid w:val="00930DFD"/>
    <w:rsid w:val="00933781"/>
    <w:rsid w:val="00942D74"/>
    <w:rsid w:val="00947BD2"/>
    <w:rsid w:val="00954785"/>
    <w:rsid w:val="00957D9D"/>
    <w:rsid w:val="009609A5"/>
    <w:rsid w:val="009633DA"/>
    <w:rsid w:val="00970098"/>
    <w:rsid w:val="00993B6C"/>
    <w:rsid w:val="009B3BD2"/>
    <w:rsid w:val="009C1EA1"/>
    <w:rsid w:val="009C7A40"/>
    <w:rsid w:val="009F1D14"/>
    <w:rsid w:val="009F2247"/>
    <w:rsid w:val="009F753C"/>
    <w:rsid w:val="00A112E4"/>
    <w:rsid w:val="00A11530"/>
    <w:rsid w:val="00A1578C"/>
    <w:rsid w:val="00A23ECE"/>
    <w:rsid w:val="00A2665F"/>
    <w:rsid w:val="00A30FB8"/>
    <w:rsid w:val="00A42C82"/>
    <w:rsid w:val="00A452C7"/>
    <w:rsid w:val="00A50654"/>
    <w:rsid w:val="00A54F42"/>
    <w:rsid w:val="00A57DEB"/>
    <w:rsid w:val="00A71D83"/>
    <w:rsid w:val="00A75517"/>
    <w:rsid w:val="00A77E7B"/>
    <w:rsid w:val="00A81484"/>
    <w:rsid w:val="00A970BC"/>
    <w:rsid w:val="00A9759A"/>
    <w:rsid w:val="00AA1F04"/>
    <w:rsid w:val="00AA73FD"/>
    <w:rsid w:val="00AB072D"/>
    <w:rsid w:val="00AB3402"/>
    <w:rsid w:val="00AB57A9"/>
    <w:rsid w:val="00AB5A85"/>
    <w:rsid w:val="00B05C1C"/>
    <w:rsid w:val="00B15F83"/>
    <w:rsid w:val="00B340BE"/>
    <w:rsid w:val="00B412E9"/>
    <w:rsid w:val="00B44819"/>
    <w:rsid w:val="00B46EC2"/>
    <w:rsid w:val="00B621A5"/>
    <w:rsid w:val="00B74A39"/>
    <w:rsid w:val="00B817A4"/>
    <w:rsid w:val="00B84225"/>
    <w:rsid w:val="00B90222"/>
    <w:rsid w:val="00BA0386"/>
    <w:rsid w:val="00BB09FE"/>
    <w:rsid w:val="00BB3BBB"/>
    <w:rsid w:val="00BC173C"/>
    <w:rsid w:val="00BC205A"/>
    <w:rsid w:val="00BC2995"/>
    <w:rsid w:val="00BC6E93"/>
    <w:rsid w:val="00BD2AFB"/>
    <w:rsid w:val="00BE78E0"/>
    <w:rsid w:val="00BF1259"/>
    <w:rsid w:val="00C1548C"/>
    <w:rsid w:val="00C15E62"/>
    <w:rsid w:val="00C2271F"/>
    <w:rsid w:val="00C23791"/>
    <w:rsid w:val="00C34444"/>
    <w:rsid w:val="00C41BBA"/>
    <w:rsid w:val="00C437FB"/>
    <w:rsid w:val="00C45ED2"/>
    <w:rsid w:val="00C76DB5"/>
    <w:rsid w:val="00C82391"/>
    <w:rsid w:val="00C8507B"/>
    <w:rsid w:val="00C91A34"/>
    <w:rsid w:val="00C92DC5"/>
    <w:rsid w:val="00CA3AB9"/>
    <w:rsid w:val="00CA47CA"/>
    <w:rsid w:val="00CB12AB"/>
    <w:rsid w:val="00CB38C8"/>
    <w:rsid w:val="00CC3A47"/>
    <w:rsid w:val="00CD3DCC"/>
    <w:rsid w:val="00CD4400"/>
    <w:rsid w:val="00CE7CE3"/>
    <w:rsid w:val="00CF4512"/>
    <w:rsid w:val="00CF533A"/>
    <w:rsid w:val="00CF5C25"/>
    <w:rsid w:val="00CF7FA0"/>
    <w:rsid w:val="00D02B94"/>
    <w:rsid w:val="00D13FD4"/>
    <w:rsid w:val="00D24BCF"/>
    <w:rsid w:val="00D32C81"/>
    <w:rsid w:val="00D64F90"/>
    <w:rsid w:val="00D7786F"/>
    <w:rsid w:val="00D91DC1"/>
    <w:rsid w:val="00D93D24"/>
    <w:rsid w:val="00DA3E4F"/>
    <w:rsid w:val="00DA43E2"/>
    <w:rsid w:val="00DA6E81"/>
    <w:rsid w:val="00DC091F"/>
    <w:rsid w:val="00DC5C25"/>
    <w:rsid w:val="00DC7C09"/>
    <w:rsid w:val="00DD5F33"/>
    <w:rsid w:val="00DD6EA9"/>
    <w:rsid w:val="00DE7E1E"/>
    <w:rsid w:val="00DF3260"/>
    <w:rsid w:val="00DF5B4E"/>
    <w:rsid w:val="00DF7C80"/>
    <w:rsid w:val="00E00B3E"/>
    <w:rsid w:val="00E07F04"/>
    <w:rsid w:val="00E12431"/>
    <w:rsid w:val="00E164C1"/>
    <w:rsid w:val="00E31F74"/>
    <w:rsid w:val="00E34143"/>
    <w:rsid w:val="00E41F08"/>
    <w:rsid w:val="00E5076A"/>
    <w:rsid w:val="00E5385F"/>
    <w:rsid w:val="00E55B49"/>
    <w:rsid w:val="00E636AC"/>
    <w:rsid w:val="00E74048"/>
    <w:rsid w:val="00E82E62"/>
    <w:rsid w:val="00EA5CD4"/>
    <w:rsid w:val="00EB0431"/>
    <w:rsid w:val="00EC3FAB"/>
    <w:rsid w:val="00EE6D6C"/>
    <w:rsid w:val="00EF5A16"/>
    <w:rsid w:val="00F17A84"/>
    <w:rsid w:val="00F36D5A"/>
    <w:rsid w:val="00F460C8"/>
    <w:rsid w:val="00F573AE"/>
    <w:rsid w:val="00F8175F"/>
    <w:rsid w:val="00F9152B"/>
    <w:rsid w:val="00F942B3"/>
    <w:rsid w:val="00F949FC"/>
    <w:rsid w:val="00FA215A"/>
    <w:rsid w:val="00FA2E04"/>
    <w:rsid w:val="00FB773F"/>
    <w:rsid w:val="00FC5F7D"/>
    <w:rsid w:val="00FC6BA1"/>
    <w:rsid w:val="00FC6D4A"/>
    <w:rsid w:val="00FD25E0"/>
    <w:rsid w:val="00FD50B7"/>
    <w:rsid w:val="00FF0769"/>
    <w:rsid w:val="03C63C7B"/>
    <w:rsid w:val="0EC424CF"/>
    <w:rsid w:val="1F44621B"/>
    <w:rsid w:val="25308EC9"/>
    <w:rsid w:val="2B29A23A"/>
    <w:rsid w:val="30B43D32"/>
    <w:rsid w:val="33779128"/>
    <w:rsid w:val="39CA0A6A"/>
    <w:rsid w:val="45A784CF"/>
    <w:rsid w:val="45D5E291"/>
    <w:rsid w:val="48D2B05A"/>
    <w:rsid w:val="4A7E8C5F"/>
    <w:rsid w:val="50D8A2BA"/>
    <w:rsid w:val="54A0B162"/>
    <w:rsid w:val="54E625AB"/>
    <w:rsid w:val="58521AC6"/>
    <w:rsid w:val="5DAC482E"/>
    <w:rsid w:val="5DC372D9"/>
    <w:rsid w:val="68103268"/>
    <w:rsid w:val="689AC286"/>
    <w:rsid w:val="6C4B4825"/>
    <w:rsid w:val="79C054B4"/>
    <w:rsid w:val="7BE18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customStyle="1" w:styleId="nanospell-typo">
    <w:name w:val="nanospell-typo"/>
    <w:basedOn w:val="DefaultParagraphFont"/>
    <w:rsid w:val="00923652"/>
  </w:style>
  <w:style w:type="paragraph" w:styleId="NormalWeb">
    <w:name w:val="Normal (Web)"/>
    <w:basedOn w:val="Normal"/>
    <w:uiPriority w:val="99"/>
    <w:semiHidden/>
    <w:unhideWhenUsed/>
    <w:rsid w:val="00F9152B"/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850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7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yi.ac.cy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Ross, Geoffrey Thomas</cp:lastModifiedBy>
  <cp:revision>28</cp:revision>
  <dcterms:created xsi:type="dcterms:W3CDTF">2025-05-06T14:05:00Z</dcterms:created>
  <dcterms:modified xsi:type="dcterms:W3CDTF">2025-05-06T16:33:00Z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