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94D135" w14:textId="45AB5643" w:rsidR="004E59D9" w:rsidRPr="000F3670" w:rsidRDefault="000536BD" w:rsidP="004E59D9">
      <w:pPr>
        <w:jc w:val="center"/>
        <w:rPr>
          <w:b/>
          <w:bCs/>
          <w:szCs w:val="24"/>
        </w:rPr>
      </w:pPr>
      <w:r w:rsidRPr="000F3670">
        <w:rPr>
          <w:b/>
          <w:bCs/>
          <w:szCs w:val="24"/>
        </w:rPr>
        <w:t>Arts and Humanities Division Meeting</w:t>
      </w:r>
    </w:p>
    <w:p w14:paraId="005E0704" w14:textId="3FA4C83A" w:rsidR="00534E92" w:rsidRPr="000F3670" w:rsidRDefault="45D5E291" w:rsidP="25308EC9">
      <w:pPr>
        <w:jc w:val="center"/>
        <w:rPr>
          <w:b/>
          <w:bCs/>
        </w:rPr>
      </w:pPr>
      <w:r w:rsidRPr="000F3670">
        <w:rPr>
          <w:b/>
          <w:bCs/>
        </w:rPr>
        <w:t>January 10, 202</w:t>
      </w:r>
      <w:r w:rsidR="00BA3751">
        <w:rPr>
          <w:b/>
          <w:bCs/>
        </w:rPr>
        <w:t>3</w:t>
      </w:r>
      <w:r w:rsidRPr="000F3670">
        <w:rPr>
          <w:b/>
          <w:bCs/>
        </w:rPr>
        <w:t xml:space="preserve">, </w:t>
      </w:r>
      <w:r w:rsidRPr="00BA3751">
        <w:rPr>
          <w:b/>
          <w:bCs/>
        </w:rPr>
        <w:t>10:30am-noon</w:t>
      </w:r>
    </w:p>
    <w:p w14:paraId="72598AA3" w14:textId="344BB7F8" w:rsidR="00534E92" w:rsidRPr="000F3670" w:rsidRDefault="03C63C7B" w:rsidP="03C63C7B">
      <w:r w:rsidRPr="000F3670">
        <w:rPr>
          <w:b/>
          <w:bCs/>
        </w:rPr>
        <w:t>Present:</w:t>
      </w:r>
      <w:r w:rsidR="006B3D1C" w:rsidRPr="000F3670">
        <w:t xml:space="preserve"> </w:t>
      </w:r>
      <w:r w:rsidR="008D3C7E" w:rsidRPr="000F3670">
        <w:t xml:space="preserve">Courtney Becks, </w:t>
      </w:r>
      <w:r w:rsidR="006B3D1C" w:rsidRPr="000F3670">
        <w:t>Paula Carns,</w:t>
      </w:r>
      <w:r w:rsidR="002178FF" w:rsidRPr="000F3670">
        <w:t xml:space="preserve"> Karen Huck,</w:t>
      </w:r>
      <w:r w:rsidR="006B3D1C" w:rsidRPr="000F3670">
        <w:t xml:space="preserve"> Kirstin Johnson (chair),</w:t>
      </w:r>
      <w:r w:rsidR="00AA655E" w:rsidRPr="000F3670">
        <w:t xml:space="preserve"> Kate Lambaria, </w:t>
      </w:r>
      <w:r w:rsidR="00AA655E" w:rsidRPr="000F3670">
        <w:rPr>
          <w:szCs w:val="24"/>
        </w:rPr>
        <w:t>Siobhan McKissic,</w:t>
      </w:r>
      <w:r w:rsidR="001B34C0" w:rsidRPr="000F3670">
        <w:rPr>
          <w:szCs w:val="24"/>
        </w:rPr>
        <w:t xml:space="preserve"> Emilee Mathews</w:t>
      </w:r>
      <w:r w:rsidR="00AA655E" w:rsidRPr="000F3670">
        <w:t xml:space="preserve"> Elias Petrou, Matthew Roberts,</w:t>
      </w:r>
      <w:r w:rsidR="006B3D1C" w:rsidRPr="000F3670">
        <w:t xml:space="preserve"> Geoffrey Ross,</w:t>
      </w:r>
      <w:r w:rsidR="00FB6EEF" w:rsidRPr="000F3670">
        <w:t xml:space="preserve"> Celestina Savonius-Wroth,</w:t>
      </w:r>
      <w:r w:rsidR="006B3D1C" w:rsidRPr="000F3670">
        <w:t xml:space="preserve"> </w:t>
      </w:r>
      <w:r w:rsidR="00AA655E" w:rsidRPr="000F3670">
        <w:t>Marek Sroka</w:t>
      </w:r>
    </w:p>
    <w:p w14:paraId="1616225A" w14:textId="731B78ED" w:rsidR="00FC5F7D" w:rsidRPr="00FB16E9" w:rsidRDefault="03C63C7B" w:rsidP="03C63C7B">
      <w:r w:rsidRPr="000F3670">
        <w:rPr>
          <w:b/>
          <w:bCs/>
        </w:rPr>
        <w:t>Not Present:</w:t>
      </w:r>
      <w:r w:rsidR="00FB16E9">
        <w:t xml:space="preserve"> All present.</w:t>
      </w:r>
    </w:p>
    <w:p w14:paraId="56AF3FCE" w14:textId="582AD097" w:rsidR="000536BD" w:rsidRPr="000F3670" w:rsidRDefault="45D5E291" w:rsidP="000536BD">
      <w:pPr>
        <w:rPr>
          <w:b/>
          <w:bCs/>
          <w:szCs w:val="24"/>
        </w:rPr>
      </w:pPr>
      <w:r w:rsidRPr="000F3670">
        <w:rPr>
          <w:b/>
          <w:bCs/>
        </w:rPr>
        <w:t xml:space="preserve">Minutes: </w:t>
      </w:r>
      <w:r w:rsidR="006B3D1C" w:rsidRPr="000F3670">
        <w:t>Geoffrey Ross</w:t>
      </w:r>
      <w:r w:rsidR="00BA3751">
        <w:t xml:space="preserve"> (10:30-11:30)</w:t>
      </w:r>
    </w:p>
    <w:p w14:paraId="17EB1F78" w14:textId="70A2B330" w:rsidR="00CB605F" w:rsidRPr="000F3670" w:rsidRDefault="45D5E291" w:rsidP="00CB605F">
      <w:pPr>
        <w:pStyle w:val="ListParagraph"/>
        <w:numPr>
          <w:ilvl w:val="0"/>
          <w:numId w:val="1"/>
        </w:numPr>
      </w:pPr>
      <w:r w:rsidRPr="000F3670">
        <w:t>December 2022 minutes</w:t>
      </w:r>
      <w:r w:rsidR="00E94994">
        <w:t xml:space="preserve"> informally</w:t>
      </w:r>
      <w:r w:rsidRPr="000F3670">
        <w:t xml:space="preserve"> approv</w:t>
      </w:r>
      <w:r w:rsidR="00CB605F" w:rsidRPr="000F3670">
        <w:t>ed</w:t>
      </w:r>
    </w:p>
    <w:p w14:paraId="3548F186" w14:textId="3A0C223B" w:rsidR="00A75517" w:rsidRPr="000F3670" w:rsidRDefault="03C63C7B" w:rsidP="25308EC9">
      <w:pPr>
        <w:pStyle w:val="ListParagraph"/>
        <w:numPr>
          <w:ilvl w:val="0"/>
          <w:numId w:val="1"/>
        </w:numPr>
      </w:pPr>
      <w:r w:rsidRPr="000F3670">
        <w:t>Committee updates</w:t>
      </w:r>
    </w:p>
    <w:p w14:paraId="79FC92C4" w14:textId="7CD31032" w:rsidR="00FB6EEF" w:rsidRPr="000F3670" w:rsidRDefault="03C63C7B" w:rsidP="00E94994">
      <w:pPr>
        <w:pStyle w:val="ListParagraph"/>
        <w:numPr>
          <w:ilvl w:val="1"/>
          <w:numId w:val="1"/>
        </w:numPr>
        <w:spacing w:after="0" w:line="240" w:lineRule="auto"/>
      </w:pPr>
      <w:r w:rsidRPr="000F3670">
        <w:t>Humanities Council (KJ)</w:t>
      </w:r>
      <w:r w:rsidR="00CB605F" w:rsidRPr="000F3670">
        <w:t xml:space="preserve">: </w:t>
      </w:r>
      <w:r w:rsidR="007E2AC8">
        <w:t xml:space="preserve">Humanities </w:t>
      </w:r>
      <w:r w:rsidR="00CB605F" w:rsidRPr="000F3670">
        <w:t>has not met, no update.</w:t>
      </w:r>
      <w:r w:rsidR="00E94994">
        <w:t xml:space="preserve"> Discussion about role of Humanities Council, and whether it overlaps with the proposed joint</w:t>
      </w:r>
      <w:r w:rsidR="00FB6EEF" w:rsidRPr="000F3670">
        <w:t xml:space="preserve"> advisory committee with LAS.</w:t>
      </w:r>
    </w:p>
    <w:p w14:paraId="6A48C419" w14:textId="1C4622BC" w:rsidR="00527232" w:rsidRPr="000F3670" w:rsidRDefault="03C63C7B" w:rsidP="25308EC9">
      <w:pPr>
        <w:pStyle w:val="ListParagraph"/>
        <w:numPr>
          <w:ilvl w:val="1"/>
          <w:numId w:val="1"/>
        </w:numPr>
        <w:spacing w:after="0" w:line="240" w:lineRule="auto"/>
      </w:pPr>
      <w:r w:rsidRPr="000F3670">
        <w:t>AC (KJ)</w:t>
      </w:r>
      <w:r w:rsidR="00CB605F" w:rsidRPr="000F3670">
        <w:t>:</w:t>
      </w:r>
      <w:r w:rsidR="00E94994">
        <w:t xml:space="preserve"> AC</w:t>
      </w:r>
      <w:r w:rsidR="00CB605F" w:rsidRPr="000F3670">
        <w:t xml:space="preserve"> has not met, no update.</w:t>
      </w:r>
    </w:p>
    <w:p w14:paraId="2FFBF13D" w14:textId="5AE61342" w:rsidR="00B05D73" w:rsidRPr="000F3670" w:rsidRDefault="03C63C7B" w:rsidP="00E94994">
      <w:pPr>
        <w:pStyle w:val="ListParagraph"/>
        <w:numPr>
          <w:ilvl w:val="1"/>
          <w:numId w:val="1"/>
        </w:numPr>
      </w:pPr>
      <w:r w:rsidRPr="000F3670">
        <w:t>CDC (CSW)</w:t>
      </w:r>
      <w:r w:rsidR="00CB605F" w:rsidRPr="000F3670">
        <w:t>:</w:t>
      </w:r>
      <w:r w:rsidR="00E94994">
        <w:t xml:space="preserve"> CDC m</w:t>
      </w:r>
      <w:r w:rsidR="001B34C0" w:rsidRPr="000F3670">
        <w:t>et before break</w:t>
      </w:r>
      <w:r w:rsidR="00BA3751">
        <w:t xml:space="preserve">. </w:t>
      </w:r>
      <w:r w:rsidR="00E94994">
        <w:t>CSW</w:t>
      </w:r>
      <w:r w:rsidR="00B05D73" w:rsidRPr="000F3670">
        <w:t xml:space="preserve"> </w:t>
      </w:r>
      <w:r w:rsidR="00405E00">
        <w:t xml:space="preserve">will </w:t>
      </w:r>
      <w:r w:rsidR="00FB16E9">
        <w:t>email</w:t>
      </w:r>
      <w:r w:rsidR="00B05D73" w:rsidRPr="000F3670">
        <w:t xml:space="preserve"> a follow-up.</w:t>
      </w:r>
    </w:p>
    <w:p w14:paraId="4C573CA7" w14:textId="2F74449F" w:rsidR="002178FF" w:rsidRPr="000F3670" w:rsidRDefault="03C63C7B" w:rsidP="00E94994">
      <w:pPr>
        <w:pStyle w:val="ListParagraph"/>
        <w:numPr>
          <w:ilvl w:val="1"/>
          <w:numId w:val="1"/>
        </w:numPr>
      </w:pPr>
      <w:r w:rsidRPr="000F3670">
        <w:t>EC (KJ)</w:t>
      </w:r>
      <w:r w:rsidR="00E94994">
        <w:t xml:space="preserve">: EC met twice. </w:t>
      </w:r>
      <w:r w:rsidR="00FB16E9">
        <w:t xml:space="preserve">First meeting, </w:t>
      </w:r>
      <w:r w:rsidR="00B05D73" w:rsidRPr="000F3670">
        <w:t>met with AULs and Directors to discuss funding.</w:t>
      </w:r>
      <w:r w:rsidR="00E94994">
        <w:t xml:space="preserve"> </w:t>
      </w:r>
      <w:r w:rsidR="00B05D73" w:rsidRPr="000F3670">
        <w:t>Second meeting: review</w:t>
      </w:r>
      <w:r w:rsidR="00FB16E9">
        <w:t>ed</w:t>
      </w:r>
      <w:r w:rsidR="00B05D73" w:rsidRPr="000F3670">
        <w:t xml:space="preserve"> external reviewer lists for people going up for promotion and tenure</w:t>
      </w:r>
      <w:r w:rsidR="00405E00">
        <w:t>.</w:t>
      </w:r>
    </w:p>
    <w:p w14:paraId="17953FD8" w14:textId="6AA11D92" w:rsidR="003638C5" w:rsidRPr="000F3670" w:rsidRDefault="03C63C7B" w:rsidP="25308EC9">
      <w:pPr>
        <w:pStyle w:val="ListParagraph"/>
        <w:numPr>
          <w:ilvl w:val="1"/>
          <w:numId w:val="1"/>
        </w:numPr>
      </w:pPr>
      <w:r w:rsidRPr="000F3670">
        <w:t>LSSC (KH)</w:t>
      </w:r>
      <w:r w:rsidR="002178FF" w:rsidRPr="000F3670">
        <w:t xml:space="preserve">: </w:t>
      </w:r>
      <w:r w:rsidR="00E94994">
        <w:t xml:space="preserve">LSSC </w:t>
      </w:r>
      <w:r w:rsidR="002178FF" w:rsidRPr="000F3670">
        <w:t>did not meet, no updates.</w:t>
      </w:r>
    </w:p>
    <w:p w14:paraId="1F285441" w14:textId="39F7F331" w:rsidR="03C63C7B" w:rsidRPr="000F3670" w:rsidRDefault="45D5E291" w:rsidP="45D5E291">
      <w:pPr>
        <w:pStyle w:val="ListParagraph"/>
        <w:numPr>
          <w:ilvl w:val="1"/>
          <w:numId w:val="1"/>
        </w:numPr>
        <w:rPr>
          <w:rFonts w:eastAsia="Garamond"/>
        </w:rPr>
      </w:pPr>
      <w:r w:rsidRPr="000F3670">
        <w:t>Search committees and other</w:t>
      </w:r>
    </w:p>
    <w:p w14:paraId="743D07C5" w14:textId="01E9C076" w:rsidR="0080712A" w:rsidRPr="00E94994" w:rsidRDefault="0080712A" w:rsidP="00E94994">
      <w:pPr>
        <w:pStyle w:val="ListParagraph"/>
        <w:numPr>
          <w:ilvl w:val="2"/>
          <w:numId w:val="1"/>
        </w:numPr>
        <w:rPr>
          <w:rFonts w:eastAsia="Garamond"/>
        </w:rPr>
      </w:pPr>
      <w:r w:rsidRPr="000F3670">
        <w:t>KL: Reference M</w:t>
      </w:r>
      <w:r w:rsidR="00FB16E9">
        <w:t>ana</w:t>
      </w:r>
      <w:r w:rsidRPr="000F3670">
        <w:t>g</w:t>
      </w:r>
      <w:r w:rsidR="00FB16E9">
        <w:t>e</w:t>
      </w:r>
      <w:r w:rsidRPr="000F3670">
        <w:t>m</w:t>
      </w:r>
      <w:r w:rsidR="00FB16E9">
        <w:t>en</w:t>
      </w:r>
      <w:r w:rsidRPr="000F3670">
        <w:t>t Team met</w:t>
      </w:r>
      <w:r w:rsidR="00E94994">
        <w:t xml:space="preserve">. </w:t>
      </w:r>
      <w:r w:rsidR="00FB16E9">
        <w:t>P</w:t>
      </w:r>
      <w:r w:rsidRPr="000F3670">
        <w:t>lease update scheduling consultation availability</w:t>
      </w:r>
      <w:r w:rsidR="00405E00">
        <w:t xml:space="preserve"> for Spring semester</w:t>
      </w:r>
      <w:r w:rsidR="00FB16E9">
        <w:t>.</w:t>
      </w:r>
      <w:r w:rsidR="00E94994">
        <w:t xml:space="preserve"> Also, </w:t>
      </w:r>
      <w:r w:rsidRPr="000F3670">
        <w:t>DeskTracker being replaced.</w:t>
      </w:r>
    </w:p>
    <w:p w14:paraId="65C4283D" w14:textId="388E6991" w:rsidR="0080712A" w:rsidRPr="000F3670" w:rsidRDefault="0080712A" w:rsidP="0080712A">
      <w:pPr>
        <w:pStyle w:val="ListParagraph"/>
        <w:numPr>
          <w:ilvl w:val="2"/>
          <w:numId w:val="1"/>
        </w:numPr>
        <w:rPr>
          <w:rFonts w:eastAsia="Garamond"/>
        </w:rPr>
      </w:pPr>
      <w:r w:rsidRPr="000F3670">
        <w:t xml:space="preserve">SM: Library Emerging Technology Group met. If you are getting requests for different technologies, please </w:t>
      </w:r>
      <w:r w:rsidR="00405E00">
        <w:t>inform</w:t>
      </w:r>
      <w:r w:rsidRPr="000F3670">
        <w:t xml:space="preserve"> SM.</w:t>
      </w:r>
    </w:p>
    <w:p w14:paraId="7876BCD4" w14:textId="75E21380" w:rsidR="00845B3F" w:rsidRPr="000F3670" w:rsidRDefault="008626C3" w:rsidP="00845B3F">
      <w:pPr>
        <w:pStyle w:val="ListParagraph"/>
        <w:numPr>
          <w:ilvl w:val="2"/>
          <w:numId w:val="1"/>
        </w:numPr>
        <w:rPr>
          <w:rFonts w:eastAsia="Garamond"/>
        </w:rPr>
      </w:pPr>
      <w:r w:rsidRPr="000F3670">
        <w:t xml:space="preserve">MR: BTAA </w:t>
      </w:r>
      <w:r w:rsidR="00027776">
        <w:t>C</w:t>
      </w:r>
      <w:r w:rsidRPr="000F3670">
        <w:t xml:space="preserve">ritical </w:t>
      </w:r>
      <w:r w:rsidR="00027776">
        <w:t>P</w:t>
      </w:r>
      <w:r w:rsidRPr="000F3670">
        <w:t xml:space="preserve">edagogy </w:t>
      </w:r>
      <w:r w:rsidR="00027776">
        <w:t>F</w:t>
      </w:r>
      <w:r w:rsidRPr="000F3670">
        <w:t xml:space="preserve">ramework </w:t>
      </w:r>
      <w:r w:rsidR="00027776">
        <w:t>G</w:t>
      </w:r>
      <w:r w:rsidRPr="000F3670">
        <w:t>rou</w:t>
      </w:r>
      <w:r w:rsidR="00405E00">
        <w:t>p will be hosting a townhall.</w:t>
      </w:r>
    </w:p>
    <w:p w14:paraId="05687112" w14:textId="010DA454" w:rsidR="003B4DBD" w:rsidRPr="000F3670" w:rsidRDefault="003B4DBD" w:rsidP="00845B3F">
      <w:pPr>
        <w:pStyle w:val="ListParagraph"/>
        <w:numPr>
          <w:ilvl w:val="2"/>
          <w:numId w:val="1"/>
        </w:numPr>
        <w:rPr>
          <w:rFonts w:eastAsia="Garamond"/>
        </w:rPr>
      </w:pPr>
      <w:r w:rsidRPr="000F3670">
        <w:t xml:space="preserve">KJ: Digital Humanities Librarian and Chinese Studies Librarian </w:t>
      </w:r>
      <w:r w:rsidR="00076DD1">
        <w:t>search</w:t>
      </w:r>
      <w:r w:rsidR="00405E00">
        <w:t xml:space="preserve"> updates.</w:t>
      </w:r>
    </w:p>
    <w:p w14:paraId="70CA59AE" w14:textId="6C889927" w:rsidR="00027776" w:rsidRPr="00027776" w:rsidRDefault="00460E35" w:rsidP="00845B3F">
      <w:pPr>
        <w:pStyle w:val="ListParagraph"/>
        <w:numPr>
          <w:ilvl w:val="2"/>
          <w:numId w:val="1"/>
        </w:numPr>
        <w:rPr>
          <w:rFonts w:eastAsia="Garamond"/>
        </w:rPr>
      </w:pPr>
      <w:r>
        <w:t>Discussion:</w:t>
      </w:r>
      <w:r w:rsidR="003B4DBD" w:rsidRPr="000F3670">
        <w:t xml:space="preserve"> Letter to Tom</w:t>
      </w:r>
      <w:r>
        <w:t xml:space="preserve"> and collaborative collection development</w:t>
      </w:r>
      <w:r w:rsidR="003B4DBD" w:rsidRPr="000F3670">
        <w:t>.</w:t>
      </w:r>
    </w:p>
    <w:p w14:paraId="46C2AFC4" w14:textId="77777777" w:rsidR="00076DD1" w:rsidRPr="00076DD1" w:rsidRDefault="00027776" w:rsidP="00845B3F">
      <w:pPr>
        <w:pStyle w:val="ListParagraph"/>
        <w:numPr>
          <w:ilvl w:val="2"/>
          <w:numId w:val="1"/>
        </w:numPr>
        <w:rPr>
          <w:rFonts w:eastAsia="Garamond"/>
        </w:rPr>
      </w:pPr>
      <w:r>
        <w:t xml:space="preserve">Discussion: </w:t>
      </w:r>
      <w:r w:rsidR="0012772D" w:rsidRPr="000F3670">
        <w:t>Fashion and Race Database.</w:t>
      </w:r>
    </w:p>
    <w:p w14:paraId="0AED8305" w14:textId="0FA8197F" w:rsidR="003B4DBD" w:rsidRPr="000F3670" w:rsidRDefault="00076DD1" w:rsidP="00845B3F">
      <w:pPr>
        <w:pStyle w:val="ListParagraph"/>
        <w:numPr>
          <w:ilvl w:val="2"/>
          <w:numId w:val="1"/>
        </w:numPr>
        <w:rPr>
          <w:rFonts w:eastAsia="Garamond"/>
        </w:rPr>
      </w:pPr>
      <w:r>
        <w:t xml:space="preserve">Discussion: </w:t>
      </w:r>
      <w:r w:rsidR="00727C63">
        <w:t>F</w:t>
      </w:r>
      <w:r w:rsidR="00A012B6" w:rsidRPr="000F3670">
        <w:t>unding support for fashion</w:t>
      </w:r>
      <w:r>
        <w:t>.</w:t>
      </w:r>
    </w:p>
    <w:p w14:paraId="73F7BC03" w14:textId="457739BD" w:rsidR="45D5E291" w:rsidRPr="000F3670" w:rsidRDefault="45D5E291" w:rsidP="45D5E291">
      <w:pPr>
        <w:pStyle w:val="ListParagraph"/>
        <w:numPr>
          <w:ilvl w:val="0"/>
          <w:numId w:val="1"/>
        </w:numPr>
      </w:pPr>
      <w:r w:rsidRPr="000F3670">
        <w:t>11:00 Wendy Shelburne and Amy Fry re: e-resources licensing and purchasing</w:t>
      </w:r>
    </w:p>
    <w:p w14:paraId="09EEDF54" w14:textId="203E2A15" w:rsidR="00A012B6" w:rsidRPr="000F3670" w:rsidRDefault="00A012B6" w:rsidP="00A012B6">
      <w:pPr>
        <w:pStyle w:val="ListParagraph"/>
        <w:numPr>
          <w:ilvl w:val="1"/>
          <w:numId w:val="1"/>
        </w:numPr>
      </w:pPr>
      <w:r w:rsidRPr="000F3670">
        <w:t>Introductions.</w:t>
      </w:r>
    </w:p>
    <w:p w14:paraId="2228A8BA" w14:textId="545C3601" w:rsidR="000F3670" w:rsidRDefault="000F3670" w:rsidP="00385E61">
      <w:pPr>
        <w:pStyle w:val="ListParagraph"/>
        <w:numPr>
          <w:ilvl w:val="1"/>
          <w:numId w:val="1"/>
        </w:numPr>
      </w:pPr>
      <w:r w:rsidRPr="000F3670">
        <w:t>AF described her role, which is new</w:t>
      </w:r>
      <w:r w:rsidR="00374B23">
        <w:t xml:space="preserve"> (as of two years ago)</w:t>
      </w:r>
      <w:r w:rsidRPr="000F3670">
        <w:t xml:space="preserve">. </w:t>
      </w:r>
    </w:p>
    <w:p w14:paraId="70909967" w14:textId="116D7D08" w:rsidR="006354C6" w:rsidRDefault="006354C6" w:rsidP="00385E61">
      <w:pPr>
        <w:pStyle w:val="ListParagraph"/>
        <w:numPr>
          <w:ilvl w:val="1"/>
          <w:numId w:val="1"/>
        </w:numPr>
      </w:pPr>
      <w:r>
        <w:t>Questions and answers.</w:t>
      </w:r>
    </w:p>
    <w:p w14:paraId="30625F1E" w14:textId="1493D58B" w:rsidR="009305CF" w:rsidRDefault="009305CF" w:rsidP="009305CF"/>
    <w:p w14:paraId="0673F171" w14:textId="50934FC2" w:rsidR="009305CF" w:rsidRPr="009305CF" w:rsidRDefault="009305CF" w:rsidP="009305CF">
      <w:pPr>
        <w:rPr>
          <w:b/>
          <w:bCs/>
        </w:rPr>
      </w:pPr>
      <w:r>
        <w:rPr>
          <w:b/>
          <w:bCs/>
        </w:rPr>
        <w:t>Next meeting: February 7, 2023 at 10:30 a.m.</w:t>
      </w:r>
    </w:p>
    <w:sectPr w:rsidR="009305CF" w:rsidRPr="009305C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0296B5E"/>
    <w:multiLevelType w:val="hybridMultilevel"/>
    <w:tmpl w:val="BE58CF12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36BD"/>
    <w:rsid w:val="00027776"/>
    <w:rsid w:val="000536BD"/>
    <w:rsid w:val="00076DD1"/>
    <w:rsid w:val="000A215C"/>
    <w:rsid w:val="000F3670"/>
    <w:rsid w:val="001225A9"/>
    <w:rsid w:val="0012772D"/>
    <w:rsid w:val="00150A50"/>
    <w:rsid w:val="00193C2B"/>
    <w:rsid w:val="001B34C0"/>
    <w:rsid w:val="001C58FF"/>
    <w:rsid w:val="00203C97"/>
    <w:rsid w:val="0021653A"/>
    <w:rsid w:val="002178FF"/>
    <w:rsid w:val="0025395E"/>
    <w:rsid w:val="002C142E"/>
    <w:rsid w:val="002F4976"/>
    <w:rsid w:val="003638C5"/>
    <w:rsid w:val="00374B23"/>
    <w:rsid w:val="003B2E13"/>
    <w:rsid w:val="003B4DBD"/>
    <w:rsid w:val="00405E00"/>
    <w:rsid w:val="004200E6"/>
    <w:rsid w:val="00424D11"/>
    <w:rsid w:val="00460E35"/>
    <w:rsid w:val="00477A02"/>
    <w:rsid w:val="004E59D9"/>
    <w:rsid w:val="00506A33"/>
    <w:rsid w:val="00527232"/>
    <w:rsid w:val="00534E92"/>
    <w:rsid w:val="00602CE9"/>
    <w:rsid w:val="006354C6"/>
    <w:rsid w:val="006B3D1C"/>
    <w:rsid w:val="006F5E4C"/>
    <w:rsid w:val="00727C63"/>
    <w:rsid w:val="007A032D"/>
    <w:rsid w:val="007E2AC8"/>
    <w:rsid w:val="0080712A"/>
    <w:rsid w:val="008343C3"/>
    <w:rsid w:val="00845B3F"/>
    <w:rsid w:val="008626C3"/>
    <w:rsid w:val="008A3444"/>
    <w:rsid w:val="008D3C7E"/>
    <w:rsid w:val="00900AD9"/>
    <w:rsid w:val="009305CF"/>
    <w:rsid w:val="009F2247"/>
    <w:rsid w:val="00A012B6"/>
    <w:rsid w:val="00A11530"/>
    <w:rsid w:val="00A75517"/>
    <w:rsid w:val="00A768C0"/>
    <w:rsid w:val="00AA655E"/>
    <w:rsid w:val="00B05D73"/>
    <w:rsid w:val="00B15F83"/>
    <w:rsid w:val="00B314E2"/>
    <w:rsid w:val="00B412E9"/>
    <w:rsid w:val="00B817A4"/>
    <w:rsid w:val="00BA3751"/>
    <w:rsid w:val="00BE78E0"/>
    <w:rsid w:val="00BF0110"/>
    <w:rsid w:val="00C15E62"/>
    <w:rsid w:val="00CA3AB9"/>
    <w:rsid w:val="00CB605F"/>
    <w:rsid w:val="00D64F90"/>
    <w:rsid w:val="00D91DC1"/>
    <w:rsid w:val="00DA43E2"/>
    <w:rsid w:val="00DE7E1E"/>
    <w:rsid w:val="00DF7C80"/>
    <w:rsid w:val="00E164C1"/>
    <w:rsid w:val="00E31F74"/>
    <w:rsid w:val="00E55B49"/>
    <w:rsid w:val="00E74048"/>
    <w:rsid w:val="00E82E62"/>
    <w:rsid w:val="00E832A0"/>
    <w:rsid w:val="00E94994"/>
    <w:rsid w:val="00F17CDA"/>
    <w:rsid w:val="00FB16E9"/>
    <w:rsid w:val="00FB6EEF"/>
    <w:rsid w:val="00FC5F7D"/>
    <w:rsid w:val="00FC6D4A"/>
    <w:rsid w:val="03C63C7B"/>
    <w:rsid w:val="1F44621B"/>
    <w:rsid w:val="25308EC9"/>
    <w:rsid w:val="45D5E291"/>
    <w:rsid w:val="54E625AB"/>
    <w:rsid w:val="681032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70B653"/>
  <w15:chartTrackingRefBased/>
  <w15:docId w15:val="{6FB03438-EFAA-4FC9-84A7-40158C1BDD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z w:val="24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536B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638C5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E59D9"/>
    <w:rPr>
      <w:color w:val="0563C1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1153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10281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662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029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50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277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14A8B5DF0E80D44872CDBC0772D9DEB" ma:contentTypeVersion="13" ma:contentTypeDescription="Create a new document." ma:contentTypeScope="" ma:versionID="6b5b52f504663174e342c179820775ce">
  <xsd:schema xmlns:xsd="http://www.w3.org/2001/XMLSchema" xmlns:xs="http://www.w3.org/2001/XMLSchema" xmlns:p="http://schemas.microsoft.com/office/2006/metadata/properties" xmlns:ns3="000bfb81-8a31-4747-9882-11a6500c8470" xmlns:ns4="d3c387b8-9ce4-48bf-99f9-3067a66b0c43" targetNamespace="http://schemas.microsoft.com/office/2006/metadata/properties" ma:root="true" ma:fieldsID="f4312db904989faef0cbf76a308b060a" ns3:_="" ns4:_="">
    <xsd:import namespace="000bfb81-8a31-4747-9882-11a6500c8470"/>
    <xsd:import namespace="d3c387b8-9ce4-48bf-99f9-3067a66b0c4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00bfb81-8a31-4747-9882-11a6500c847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3c387b8-9ce4-48bf-99f9-3067a66b0c43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31F6B801-96D5-4AF5-AD74-CEA242FE06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00bfb81-8a31-4747-9882-11a6500c8470"/>
    <ds:schemaRef ds:uri="d3c387b8-9ce4-48bf-99f9-3067a66b0c4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AED6CBB-5CC4-4315-90ED-50FD42B2C57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B047B01-8527-4099-95FF-282C2E8CCADC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260</TotalTime>
  <Pages>1</Pages>
  <Words>254</Words>
  <Characters>1449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Carns, Paula Mae</dc:creator>
  <cp:keywords/>
  <dc:description/>
  <cp:lastModifiedBy>Ross, Geoffrey Thomas</cp:lastModifiedBy>
  <cp:revision>36</cp:revision>
  <dcterms:created xsi:type="dcterms:W3CDTF">2023-01-10T15:02:00Z</dcterms:created>
  <dcterms:modified xsi:type="dcterms:W3CDTF">2023-01-10T19:34:00Z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0x010100614A8B5DF0E80D44872CDBC0772D9DEB</vt:lpwstr>
  </property>
</Properties>
</file>