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0D" w:rsidP="030404B9" w:rsidRDefault="00D1010D" w14:paraId="60E4E928" w14:textId="436FA409">
      <w:pPr>
        <w:pStyle w:val="Title"/>
        <w:keepNext w:val="0"/>
        <w:keepLines w:val="0"/>
        <w:widowControl w:val="0"/>
        <w:spacing w:after="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US"/>
        </w:rPr>
      </w:pPr>
      <w:r w:rsidRPr="030404B9" w:rsidR="030404B9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US"/>
        </w:rPr>
        <w:t>Library Emerging and Integrated Technology Coordination 09/15/2026</w:t>
      </w:r>
    </w:p>
    <w:p w:rsidR="00D1010D" w:rsidP="58773FA2" w:rsidRDefault="00D1010D" w14:paraId="66C29A20" w14:textId="3E4E512D">
      <w:pPr>
        <w:pStyle w:val="Heading1"/>
        <w:keepNext w:val="0"/>
        <w:keepLines w:val="0"/>
        <w:widowControl w:val="0"/>
        <w:spacing w:before="2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58773FA2" w:rsidR="58773FA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Agenda</w:t>
      </w:r>
    </w:p>
    <w:p w:rsidR="00D1010D" w:rsidP="58773FA2" w:rsidRDefault="00D1010D" w14:paraId="4D724E07" w14:textId="190D1F10">
      <w:pPr>
        <w:pStyle w:val="Normal"/>
        <w:keepNext w:val="0"/>
        <w:keepLines w:val="0"/>
        <w:widowControl w:val="0"/>
        <w:rPr>
          <w:noProof w:val="0"/>
          <w:lang w:val="en-US"/>
        </w:rPr>
      </w:pPr>
      <w:r w:rsidRPr="70D637E4" w:rsidR="70D637E4">
        <w:rPr>
          <w:noProof w:val="0"/>
          <w:lang w:val="en-US"/>
        </w:rPr>
        <w:t>Items to discuss</w:t>
      </w:r>
    </w:p>
    <w:p w:rsidR="70D637E4" w:rsidP="70D637E4" w:rsidRDefault="70D637E4" w14:paraId="717932F2" w14:textId="79722EAF">
      <w:pPr>
        <w:pStyle w:val="ListParagraph"/>
        <w:keepNext w:val="0"/>
        <w:keepLines w:val="0"/>
        <w:widowControl w:val="0"/>
        <w:numPr>
          <w:ilvl w:val="0"/>
          <w:numId w:val="1"/>
        </w:numPr>
        <w:rPr/>
      </w:pPr>
      <w:r w:rsidR="70D637E4">
        <w:rPr/>
        <w:t>CAPT Updates</w:t>
      </w:r>
    </w:p>
    <w:p w:rsidR="00D1010D" w:rsidP="58773FA2" w:rsidRDefault="00D1010D" w14:paraId="01D2B4C8" w14:textId="261E983A">
      <w:pPr>
        <w:pStyle w:val="ListParagraph"/>
        <w:keepNext w:val="0"/>
        <w:keepLines w:val="0"/>
        <w:widowControl w:val="0"/>
        <w:numPr>
          <w:ilvl w:val="0"/>
          <w:numId w:val="1"/>
        </w:numPr>
        <w:spacing/>
        <w:rPr/>
      </w:pPr>
      <w:r w:rsidR="70D637E4">
        <w:rPr/>
        <w:t xml:space="preserve">September </w:t>
      </w:r>
      <w:r w:rsidR="70D637E4">
        <w:rPr/>
        <w:t>LibNews</w:t>
      </w:r>
      <w:r w:rsidR="70D637E4">
        <w:rPr/>
        <w:t xml:space="preserve"> Email about emerging media production services</w:t>
      </w:r>
    </w:p>
    <w:p w:rsidR="030404B9" w:rsidP="030404B9" w:rsidRDefault="030404B9" w14:paraId="15414998" w14:textId="2BBE1CD8">
      <w:pPr>
        <w:pStyle w:val="ListParagraph"/>
        <w:keepNext w:val="0"/>
        <w:keepLines w:val="0"/>
        <w:widowControl w:val="0"/>
        <w:numPr>
          <w:ilvl w:val="1"/>
          <w:numId w:val="1"/>
        </w:numPr>
        <w:rPr/>
      </w:pPr>
      <w:hyperlink r:id="R9c2b3ea065754b69">
        <w:r w:rsidRPr="030404B9" w:rsidR="030404B9">
          <w:rPr>
            <w:rStyle w:val="Hyperlink"/>
          </w:rPr>
          <w:t>Draft</w:t>
        </w:r>
      </w:hyperlink>
    </w:p>
    <w:p w:rsidR="030404B9" w:rsidP="030404B9" w:rsidRDefault="030404B9" w14:paraId="241E12EA" w14:textId="665E7BF6">
      <w:pPr>
        <w:pStyle w:val="ListParagraph"/>
        <w:keepNext w:val="0"/>
        <w:keepLines w:val="0"/>
        <w:widowControl w:val="0"/>
        <w:numPr>
          <w:ilvl w:val="1"/>
          <w:numId w:val="1"/>
        </w:numPr>
        <w:rPr/>
      </w:pPr>
      <w:r w:rsidR="030404B9">
        <w:rPr/>
        <w:t>Questions</w:t>
      </w:r>
    </w:p>
    <w:p w:rsidR="030404B9" w:rsidP="030404B9" w:rsidRDefault="030404B9" w14:paraId="4D3B9E9F" w14:textId="650D40FB">
      <w:pPr>
        <w:pStyle w:val="ListParagraph"/>
        <w:keepNext w:val="0"/>
        <w:keepLines w:val="0"/>
        <w:widowControl w:val="0"/>
        <w:numPr>
          <w:ilvl w:val="1"/>
          <w:numId w:val="1"/>
        </w:numPr>
        <w:rPr/>
      </w:pPr>
      <w:r w:rsidR="70D637E4">
        <w:rPr/>
        <w:t>Next steps</w:t>
      </w:r>
    </w:p>
    <w:p w:rsidR="70D637E4" w:rsidP="70D637E4" w:rsidRDefault="70D637E4" w14:paraId="2BCE5A33" w14:textId="3F70FA66">
      <w:pPr>
        <w:pStyle w:val="ListParagraph"/>
        <w:keepNext w:val="0"/>
        <w:keepLines w:val="0"/>
        <w:widowControl w:val="0"/>
        <w:numPr>
          <w:ilvl w:val="0"/>
          <w:numId w:val="1"/>
        </w:numPr>
        <w:rPr/>
      </w:pPr>
      <w:r w:rsidR="70D637E4">
        <w:rPr/>
        <w:t xml:space="preserve">October </w:t>
      </w:r>
      <w:r w:rsidR="70D637E4">
        <w:rPr/>
        <w:t>LibNews</w:t>
      </w:r>
      <w:r w:rsidR="70D637E4">
        <w:rPr/>
        <w:t xml:space="preserve"> Email—advanced computing resources</w:t>
      </w:r>
    </w:p>
    <w:p w:rsidR="030404B9" w:rsidP="030404B9" w:rsidRDefault="030404B9" w14:paraId="53D696F2" w14:textId="2D012BFB">
      <w:pPr>
        <w:pStyle w:val="ListParagraph"/>
        <w:keepNext w:val="0"/>
        <w:keepLines w:val="0"/>
        <w:widowControl w:val="0"/>
        <w:numPr>
          <w:ilvl w:val="0"/>
          <w:numId w:val="1"/>
        </w:numPr>
        <w:rPr/>
      </w:pPr>
      <w:r w:rsidR="70D637E4">
        <w:rPr/>
        <w:t xml:space="preserve">Other items? </w:t>
      </w:r>
    </w:p>
    <w:p w:rsidR="6A239005" w:rsidP="58773FA2" w:rsidRDefault="6A239005" w14:paraId="6F1A00D2" w14:textId="399E2AA9">
      <w:pPr>
        <w:pStyle w:val="Heading1"/>
        <w:keepNext w:val="0"/>
        <w:keepLines w:val="0"/>
        <w:widowControl w:val="0"/>
        <w:bidi w:val="0"/>
        <w:rPr>
          <w:noProof w:val="0"/>
          <w:lang w:val="en-US"/>
        </w:rPr>
      </w:pPr>
      <w:r w:rsidRPr="58773FA2" w:rsidR="58773FA2">
        <w:rPr>
          <w:noProof w:val="0"/>
          <w:lang w:val="en-US"/>
        </w:rPr>
        <w:t>General Updates</w:t>
      </w:r>
    </w:p>
    <w:p w:rsidR="6A239005" w:rsidP="58773FA2" w:rsidRDefault="6A239005" w14:paraId="7A872CFD" w14:textId="677BDEAA">
      <w:pPr>
        <w:keepNext w:val="0"/>
        <w:keepLines w:val="0"/>
        <w:widowControl w:val="0"/>
        <w:bidi w:val="0"/>
        <w:ind w:left="0" w:hanging="0"/>
      </w:pPr>
      <w:r w:rsidRPr="70D637E4" w:rsidR="70D637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Notes about events, cool projects, events that can be shared with the group before the meeting—a space for asynchronous FYIs.  </w:t>
      </w:r>
      <w:r w:rsidRPr="70D637E4" w:rsidR="70D637E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4E35E6EC" w:rsidP="4E35E6EC" w:rsidRDefault="4E35E6EC" w14:paraId="75D4DB6D" w14:textId="20821FE6">
      <w:pPr>
        <w:pStyle w:val="ListParagraph"/>
        <w:keepNext w:val="0"/>
        <w:keepLines w:val="0"/>
        <w:widowControl w:val="0"/>
        <w:numPr>
          <w:ilvl w:val="0"/>
          <w:numId w:val="3"/>
        </w:numPr>
        <w:bidi w:val="0"/>
        <w:rPr>
          <w:noProof w:val="0"/>
          <w:lang w:val="en-US"/>
        </w:rPr>
      </w:pPr>
      <w:r w:rsidRPr="62D383E7" w:rsidR="62D383E7">
        <w:rPr>
          <w:noProof w:val="0"/>
          <w:lang w:val="en-US"/>
        </w:rPr>
        <w:t>CAPT Updates</w:t>
      </w:r>
    </w:p>
    <w:p w:rsidR="62D383E7" w:rsidP="62D383E7" w:rsidRDefault="62D383E7" w14:paraId="35F1E8CB" w14:textId="21C29C0D">
      <w:pPr>
        <w:pStyle w:val="ListParagraph"/>
        <w:keepNext w:val="0"/>
        <w:keepLines w:val="0"/>
        <w:widowControl w:val="0"/>
        <w:numPr>
          <w:ilvl w:val="1"/>
          <w:numId w:val="3"/>
        </w:numPr>
        <w:bidi w:val="0"/>
        <w:rPr>
          <w:noProof w:val="0"/>
          <w:lang w:val="en-US"/>
        </w:rPr>
      </w:pPr>
      <w:r w:rsidRPr="60D0A7BD" w:rsidR="60D0A7BD">
        <w:rPr>
          <w:noProof w:val="0"/>
          <w:lang w:val="en-US"/>
        </w:rPr>
        <w:t xml:space="preserve">Web content guidelines and our Library Digital Exhibits policies will be undergoing a refresh. </w:t>
      </w:r>
    </w:p>
    <w:p w:rsidR="62D383E7" w:rsidP="62D383E7" w:rsidRDefault="62D383E7" w14:paraId="5ECED5FB" w14:textId="25B363E0">
      <w:pPr>
        <w:pStyle w:val="ListParagraph"/>
        <w:keepNext w:val="0"/>
        <w:keepLines w:val="0"/>
        <w:widowControl w:val="0"/>
        <w:numPr>
          <w:ilvl w:val="1"/>
          <w:numId w:val="3"/>
        </w:numPr>
        <w:bidi w:val="0"/>
        <w:rPr>
          <w:noProof w:val="0"/>
          <w:lang w:val="en-US"/>
        </w:rPr>
      </w:pPr>
      <w:r w:rsidRPr="0D895B4E" w:rsidR="0D895B4E">
        <w:rPr>
          <w:noProof w:val="0"/>
          <w:lang w:val="en-US"/>
        </w:rPr>
        <w:t xml:space="preserve">Accessibility focus will be on </w:t>
      </w:r>
      <w:r w:rsidRPr="0D895B4E" w:rsidR="0D895B4E">
        <w:rPr>
          <w:noProof w:val="0"/>
          <w:lang w:val="en-US"/>
        </w:rPr>
        <w:t>LibGuides</w:t>
      </w:r>
      <w:r w:rsidRPr="0D895B4E" w:rsidR="0D895B4E">
        <w:rPr>
          <w:noProof w:val="0"/>
          <w:lang w:val="en-US"/>
        </w:rPr>
        <w:t xml:space="preserve"> this fall. Alternative access plans could </w:t>
      </w:r>
      <w:r w:rsidRPr="0D895B4E" w:rsidR="0D895B4E">
        <w:rPr>
          <w:noProof w:val="0"/>
          <w:lang w:val="en-US"/>
        </w:rPr>
        <w:t>impact</w:t>
      </w:r>
      <w:r w:rsidRPr="0D895B4E" w:rsidR="0D895B4E">
        <w:rPr>
          <w:noProof w:val="0"/>
          <w:lang w:val="en-US"/>
        </w:rPr>
        <w:t xml:space="preserve"> new procurements (video content, GIS). </w:t>
      </w:r>
    </w:p>
    <w:p w:rsidR="0D895B4E" w:rsidP="0D895B4E" w:rsidRDefault="0D895B4E" w14:paraId="15B4892D" w14:textId="1A5FB2C9">
      <w:pPr>
        <w:pStyle w:val="ListParagraph"/>
        <w:keepNext w:val="0"/>
        <w:keepLines w:val="0"/>
        <w:widowControl w:val="0"/>
        <w:numPr>
          <w:ilvl w:val="1"/>
          <w:numId w:val="3"/>
        </w:numPr>
        <w:bidi w:val="0"/>
        <w:rPr>
          <w:noProof w:val="0"/>
          <w:lang w:val="en-US"/>
        </w:rPr>
      </w:pPr>
      <w:r w:rsidRPr="0D895B4E" w:rsidR="0D895B4E">
        <w:rPr>
          <w:noProof w:val="0"/>
          <w:lang w:val="en-US"/>
        </w:rPr>
        <w:t>Digital Production is also considering a revision of their charge.</w:t>
      </w:r>
    </w:p>
    <w:p w:rsidR="0D895B4E" w:rsidP="0D895B4E" w:rsidRDefault="0D895B4E" w14:paraId="2C8D2DB0" w14:textId="18D3E4C2">
      <w:pPr>
        <w:pStyle w:val="ListParagraph"/>
        <w:keepNext w:val="0"/>
        <w:keepLines w:val="0"/>
        <w:widowControl w:val="0"/>
        <w:numPr>
          <w:ilvl w:val="1"/>
          <w:numId w:val="3"/>
        </w:numPr>
        <w:bidi w:val="0"/>
        <w:rPr>
          <w:noProof w:val="0"/>
          <w:lang w:val="en-US"/>
        </w:rPr>
      </w:pPr>
      <w:r w:rsidRPr="70D637E4" w:rsidR="70D637E4">
        <w:rPr>
          <w:noProof w:val="0"/>
          <w:lang w:val="en-US"/>
        </w:rPr>
        <w:t xml:space="preserve">John Rutherford in IT has been experimenting with AI approaches to resource discovery. General interest in experimenting with metadata generation, but </w:t>
      </w:r>
      <w:r w:rsidRPr="70D637E4" w:rsidR="70D637E4">
        <w:rPr>
          <w:noProof w:val="0"/>
          <w:lang w:val="en-US"/>
        </w:rPr>
        <w:t>acknowledgement</w:t>
      </w:r>
      <w:r w:rsidRPr="70D637E4" w:rsidR="70D637E4">
        <w:rPr>
          <w:noProof w:val="0"/>
          <w:lang w:val="en-US"/>
        </w:rPr>
        <w:t xml:space="preserve"> of AI’s environmental impact. </w:t>
      </w:r>
    </w:p>
    <w:p w:rsidR="70D637E4" w:rsidP="70D637E4" w:rsidRDefault="70D637E4" w14:paraId="651BA51C" w14:textId="78D21949">
      <w:pPr>
        <w:pStyle w:val="ListParagraph"/>
        <w:keepNext w:val="0"/>
        <w:keepLines w:val="0"/>
        <w:widowControl w:val="0"/>
        <w:numPr>
          <w:ilvl w:val="1"/>
          <w:numId w:val="3"/>
        </w:numPr>
        <w:bidi w:val="0"/>
        <w:rPr>
          <w:noProof w:val="0"/>
          <w:lang w:val="en-US"/>
        </w:rPr>
      </w:pPr>
      <w:r w:rsidRPr="70D637E4" w:rsidR="70D637E4">
        <w:rPr>
          <w:noProof w:val="0"/>
          <w:lang w:val="en-US"/>
        </w:rPr>
        <w:t>CAPT approved Mary staying on as chair for the time being.</w:t>
      </w:r>
    </w:p>
    <w:p w:rsidR="7B41541F" w:rsidP="2C570718" w:rsidRDefault="7B41541F" w14:paraId="21704B00" w14:textId="5E4CB3E2">
      <w:pPr>
        <w:pStyle w:val="ListParagraph"/>
        <w:keepNext w:val="0"/>
        <w:keepLines w:val="0"/>
        <w:widowControl w:val="0"/>
        <w:numPr>
          <w:ilvl w:val="0"/>
          <w:numId w:val="3"/>
        </w:numPr>
        <w:bidi w:val="0"/>
        <w:rPr>
          <w:noProof w:val="0"/>
          <w:lang w:val="en-US"/>
        </w:rPr>
      </w:pPr>
      <w:r w:rsidRPr="2C570718" w:rsidR="2C570718">
        <w:rPr>
          <w:noProof w:val="0"/>
          <w:lang w:val="en-US"/>
        </w:rPr>
        <w:t>Other news?</w:t>
      </w:r>
    </w:p>
    <w:p w:rsidR="7B41541F" w:rsidP="7B41541F" w:rsidRDefault="7B41541F" w14:paraId="6AC8F066" w14:textId="05869B2C">
      <w:pPr>
        <w:pStyle w:val="Heading1"/>
        <w:keepNext w:val="0"/>
        <w:keepLines w:val="0"/>
        <w:widowControl w:val="0"/>
        <w:spacing w:before="2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7B41541F" w:rsidR="7B41541F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Parking Lot</w:t>
      </w:r>
    </w:p>
    <w:p w:rsidR="7B41541F" w:rsidP="7B41541F" w:rsidRDefault="7B41541F" w14:paraId="6E3A92CE" w14:textId="5E6E4D2D">
      <w:pPr>
        <w:pStyle w:val="Normal"/>
        <w:keepNext w:val="0"/>
        <w:keepLines w:val="0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noProof w:val="0"/>
          <w:lang w:val="en-US"/>
        </w:rPr>
      </w:pPr>
      <w:r w:rsidRPr="2FDED1A8" w:rsidR="2FDED1A8">
        <w:rPr>
          <w:noProof w:val="0"/>
          <w:lang w:val="en-US"/>
        </w:rPr>
        <w:t>A space for things that we need to discuss in future meetings.</w:t>
      </w:r>
    </w:p>
    <w:p w:rsidR="7B41541F" w:rsidP="7B41541F" w:rsidRDefault="7B41541F" w14:paraId="19FD7129" w14:textId="6D655A76">
      <w:pPr>
        <w:pStyle w:val="Normal"/>
        <w:keepNext w:val="0"/>
        <w:keepLines w:val="0"/>
        <w:widowControl w:val="0"/>
        <w:bidi w:val="0"/>
        <w:rPr>
          <w:noProof w:val="0"/>
          <w:sz w:val="24"/>
          <w:szCs w:val="24"/>
          <w:lang w:val="en-US"/>
        </w:rPr>
      </w:pPr>
    </w:p>
    <w:sectPr w:rsidR="00D1010D" w:rsidSect="00EE6E4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3efef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0b82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6efa4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b412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953b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94ea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187a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10D"/>
    <w:rsid w:val="00D1010D"/>
    <w:rsid w:val="00EE6E42"/>
    <w:rsid w:val="030404B9"/>
    <w:rsid w:val="0AE00B7E"/>
    <w:rsid w:val="0D895B4E"/>
    <w:rsid w:val="15B5B583"/>
    <w:rsid w:val="26278C1F"/>
    <w:rsid w:val="281E5BEF"/>
    <w:rsid w:val="2C570718"/>
    <w:rsid w:val="2FDED1A8"/>
    <w:rsid w:val="31C896AA"/>
    <w:rsid w:val="4366FF76"/>
    <w:rsid w:val="4E35E6EC"/>
    <w:rsid w:val="4F20A1C6"/>
    <w:rsid w:val="58773FA2"/>
    <w:rsid w:val="5B412BBB"/>
    <w:rsid w:val="60D0A7BD"/>
    <w:rsid w:val="62D383E7"/>
    <w:rsid w:val="64405FCD"/>
    <w:rsid w:val="6A239005"/>
    <w:rsid w:val="6A64D80B"/>
    <w:rsid w:val="70D637E4"/>
    <w:rsid w:val="7B41541F"/>
    <w:rsid w:val="7E91C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numbering" Target="numbering.xml" Id="R54134ce2b2364674" /><Relationship Type="http://schemas.openxmlformats.org/officeDocument/2006/relationships/hyperlink" Target="https://uofi.box.com/s/l6drpfwvlz7gqtfms04lp1b00yvtr1ng" TargetMode="External" Id="R9c2b3ea065754b6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Mary Ton</lastModifiedBy>
  <revision>23</revision>
  <dcterms:created xsi:type="dcterms:W3CDTF">2018-02-09T21:34:00.0000000Z</dcterms:created>
  <dcterms:modified xsi:type="dcterms:W3CDTF">2026-09-15T17:33:58.8682893Z</dcterms:modified>
</coreProperties>
</file>