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2505C" w14:textId="66B2C3F4" w:rsidR="006D72D7" w:rsidRDefault="00BB1C66" w:rsidP="00BB1C66">
      <w:pPr>
        <w:pStyle w:val="NoSpacing"/>
      </w:pPr>
      <w:r>
        <w:t>EXECUTIVE COMMITTEE</w:t>
      </w:r>
    </w:p>
    <w:p w14:paraId="4F7EB7C2" w14:textId="781E1057" w:rsidR="00BB1C66" w:rsidRDefault="00BB1C66" w:rsidP="00BB1C66">
      <w:pPr>
        <w:pStyle w:val="NoSpacing"/>
      </w:pPr>
      <w:r>
        <w:t>AGENDA</w:t>
      </w:r>
    </w:p>
    <w:p w14:paraId="42B5081F" w14:textId="47DE734B" w:rsidR="00BB1C66" w:rsidRDefault="00BB1C66" w:rsidP="00BB1C66">
      <w:pPr>
        <w:pStyle w:val="NoSpacing"/>
      </w:pPr>
      <w:r>
        <w:t xml:space="preserve">Monday, </w:t>
      </w:r>
      <w:r w:rsidR="00657B83">
        <w:t>October 12</w:t>
      </w:r>
      <w:r>
        <w:t>, 2026</w:t>
      </w:r>
    </w:p>
    <w:p w14:paraId="7050A8C0" w14:textId="557B49DE" w:rsidR="00BB1C66" w:rsidRDefault="00BB1C66" w:rsidP="00BB1C66">
      <w:pPr>
        <w:pStyle w:val="NoSpacing"/>
      </w:pPr>
      <w:r>
        <w:t>1:30-3:00 p.m.</w:t>
      </w:r>
    </w:p>
    <w:p w14:paraId="6FC044A7" w14:textId="6D25AFB9" w:rsidR="00BB1C66" w:rsidRDefault="00BB1C66" w:rsidP="00BB1C66">
      <w:pPr>
        <w:pStyle w:val="NoSpacing"/>
      </w:pPr>
      <w:r>
        <w:t>Main 323c</w:t>
      </w:r>
    </w:p>
    <w:p w14:paraId="17C5C550" w14:textId="77777777" w:rsidR="00BB1C66" w:rsidRDefault="00BB1C66" w:rsidP="00BB1C66">
      <w:pPr>
        <w:pStyle w:val="NoSpacing"/>
      </w:pPr>
    </w:p>
    <w:p w14:paraId="449EC08E" w14:textId="3E0BC15C" w:rsidR="00BB1C66" w:rsidRDefault="00570ED1" w:rsidP="00BB1C66">
      <w:pPr>
        <w:pStyle w:val="NoSpacing"/>
      </w:pPr>
      <w:r>
        <w:t>Open Session</w:t>
      </w:r>
      <w:r w:rsidR="00BB1C66">
        <w:t xml:space="preserve"> (1:30-2:00):</w:t>
      </w:r>
    </w:p>
    <w:p w14:paraId="4748F245" w14:textId="6907985F" w:rsidR="00BB1C66" w:rsidRDefault="29B2AB58" w:rsidP="00BB1C66">
      <w:pPr>
        <w:pStyle w:val="NoSpacing"/>
        <w:numPr>
          <w:ilvl w:val="0"/>
          <w:numId w:val="3"/>
        </w:numPr>
      </w:pPr>
      <w:r>
        <w:t>Dean’s Update</w:t>
      </w:r>
    </w:p>
    <w:p w14:paraId="3305E514" w14:textId="1752DAA2" w:rsidR="00BB1C66" w:rsidRDefault="29B2AB58" w:rsidP="29B2AB58">
      <w:pPr>
        <w:pStyle w:val="NoSpacing"/>
        <w:numPr>
          <w:ilvl w:val="0"/>
          <w:numId w:val="3"/>
        </w:numPr>
      </w:pPr>
      <w:r>
        <w:t>Discuss Feedback on Reorg Communications</w:t>
      </w:r>
    </w:p>
    <w:p w14:paraId="0C143A92" w14:textId="05A1D90C" w:rsidR="00BB1C66" w:rsidRDefault="29B2AB58" w:rsidP="00BB1C66">
      <w:pPr>
        <w:pStyle w:val="NoSpacing"/>
        <w:numPr>
          <w:ilvl w:val="0"/>
          <w:numId w:val="3"/>
        </w:numPr>
      </w:pPr>
      <w:r>
        <w:t>Question Time</w:t>
      </w:r>
    </w:p>
    <w:p w14:paraId="56337368" w14:textId="77777777" w:rsidR="00BB1C66" w:rsidRDefault="00BB1C66" w:rsidP="00BB1C66">
      <w:pPr>
        <w:pStyle w:val="NoSpacing"/>
      </w:pPr>
    </w:p>
    <w:p w14:paraId="25EB902A" w14:textId="727C6389" w:rsidR="00BB1C66" w:rsidRDefault="00BB1C66" w:rsidP="00BB1C66">
      <w:pPr>
        <w:pStyle w:val="NoSpacing"/>
      </w:pPr>
      <w:r>
        <w:t>Closed Session (2:00-3:00):</w:t>
      </w:r>
    </w:p>
    <w:p w14:paraId="0250F47E" w14:textId="4454A022" w:rsidR="00BB1C66" w:rsidRDefault="00BB1C66" w:rsidP="00BB1C66">
      <w:pPr>
        <w:pStyle w:val="NoSpacing"/>
        <w:numPr>
          <w:ilvl w:val="0"/>
          <w:numId w:val="4"/>
        </w:numPr>
      </w:pPr>
      <w:r>
        <w:t>Dean’s Update</w:t>
      </w:r>
    </w:p>
    <w:p w14:paraId="1C61449A" w14:textId="76DBCCFF" w:rsidR="00BB1C66" w:rsidRDefault="00BB1C66" w:rsidP="00BB1C66">
      <w:pPr>
        <w:pStyle w:val="NoSpacing"/>
        <w:numPr>
          <w:ilvl w:val="0"/>
          <w:numId w:val="4"/>
        </w:numPr>
      </w:pPr>
      <w:r>
        <w:t>Question Time</w:t>
      </w:r>
    </w:p>
    <w:p w14:paraId="6296384D" w14:textId="309FDB0A" w:rsidR="00BB1C66" w:rsidRDefault="29B2AB58" w:rsidP="00BB1C66">
      <w:pPr>
        <w:pStyle w:val="NoSpacing"/>
        <w:numPr>
          <w:ilvl w:val="0"/>
          <w:numId w:val="4"/>
        </w:numPr>
      </w:pPr>
      <w:r>
        <w:t xml:space="preserve">Approve Minutes: </w:t>
      </w:r>
      <w:r w:rsidRPr="008C7F39">
        <w:t>September 28, 2026</w:t>
      </w:r>
    </w:p>
    <w:p w14:paraId="0F90BBC9" w14:textId="351C3569" w:rsidR="00BB1C66" w:rsidRDefault="29B2AB58" w:rsidP="00BB1C66">
      <w:pPr>
        <w:pStyle w:val="NoSpacing"/>
        <w:numPr>
          <w:ilvl w:val="0"/>
          <w:numId w:val="4"/>
        </w:numPr>
      </w:pPr>
      <w:r>
        <w:t>Engineering Instruction &amp; Outreach Librarian (with Mary L.)</w:t>
      </w:r>
    </w:p>
    <w:p w14:paraId="705028B7" w14:textId="2613CEC5" w:rsidR="0EBB0513" w:rsidRDefault="29B2AB58" w:rsidP="0EBB0513">
      <w:pPr>
        <w:pStyle w:val="NoSpacing"/>
        <w:numPr>
          <w:ilvl w:val="1"/>
          <w:numId w:val="4"/>
        </w:numPr>
      </w:pPr>
      <w:r>
        <w:t xml:space="preserve">Recommend </w:t>
      </w:r>
      <w:r w:rsidRPr="008C7F39">
        <w:t>external reviewers</w:t>
      </w:r>
      <w:r>
        <w:t xml:space="preserve"> for search</w:t>
      </w:r>
    </w:p>
    <w:p w14:paraId="66A09987" w14:textId="3F02531F" w:rsidR="29B2AB58" w:rsidRDefault="0EA8B023" w:rsidP="29B2AB58">
      <w:pPr>
        <w:pStyle w:val="NoSpacing"/>
        <w:numPr>
          <w:ilvl w:val="0"/>
          <w:numId w:val="4"/>
        </w:numPr>
      </w:pPr>
      <w:r>
        <w:t>New Unit Head Positions and transition plans (with Mary L. and Tom)</w:t>
      </w:r>
    </w:p>
    <w:p w14:paraId="413C3040" w14:textId="109DFB5B" w:rsidR="29B2AB58" w:rsidRDefault="0EA8B023" w:rsidP="29B2AB58">
      <w:pPr>
        <w:pStyle w:val="NoSpacing"/>
        <w:numPr>
          <w:ilvl w:val="1"/>
          <w:numId w:val="4"/>
        </w:numPr>
      </w:pPr>
      <w:r>
        <w:t xml:space="preserve">Review </w:t>
      </w:r>
      <w:r w:rsidRPr="008C7F39">
        <w:t>final position descriptions</w:t>
      </w:r>
      <w:r>
        <w:t xml:space="preserve"> and </w:t>
      </w:r>
      <w:r w:rsidRPr="008C7F39">
        <w:t>draft call for applications</w:t>
      </w:r>
    </w:p>
    <w:p w14:paraId="20E255A9" w14:textId="6552AA9C" w:rsidR="29B2AB58" w:rsidRDefault="29B2AB58" w:rsidP="29B2AB58">
      <w:pPr>
        <w:pStyle w:val="NoSpacing"/>
        <w:numPr>
          <w:ilvl w:val="1"/>
          <w:numId w:val="4"/>
        </w:numPr>
      </w:pPr>
      <w:r>
        <w:t>Recap draft matrix (</w:t>
      </w:r>
      <w:r w:rsidRPr="008C7F39">
        <w:t>communications</w:t>
      </w:r>
      <w:r>
        <w:t xml:space="preserve"> and </w:t>
      </w:r>
      <w:r w:rsidRPr="008C7F39">
        <w:t>matrix</w:t>
      </w:r>
      <w:r>
        <w:t>) and make any suggested revisions</w:t>
      </w:r>
    </w:p>
    <w:p w14:paraId="02B81CA7" w14:textId="3C80A9D8" w:rsidR="29B2AB58" w:rsidRDefault="1F61A997" w:rsidP="29B2AB58">
      <w:pPr>
        <w:pStyle w:val="NoSpacing"/>
        <w:numPr>
          <w:ilvl w:val="1"/>
          <w:numId w:val="4"/>
        </w:numPr>
      </w:pPr>
      <w:r>
        <w:t>Continue to discuss timing and process</w:t>
      </w:r>
    </w:p>
    <w:p w14:paraId="09EFA535" w14:textId="4C697268" w:rsidR="29B2AB58" w:rsidRDefault="0EA8B023" w:rsidP="0EA8B023">
      <w:pPr>
        <w:pStyle w:val="NoSpacing"/>
        <w:numPr>
          <w:ilvl w:val="1"/>
          <w:numId w:val="4"/>
        </w:numPr>
        <w:rPr>
          <w:rStyle w:val="Hyperlink"/>
        </w:rPr>
      </w:pPr>
      <w:r>
        <w:t xml:space="preserve">Unit Head 5-year Review </w:t>
      </w:r>
      <w:r w:rsidRPr="008C7F39">
        <w:t>Sample Questions</w:t>
      </w:r>
    </w:p>
    <w:p w14:paraId="26AD6E01" w14:textId="161AB594" w:rsidR="0EA8B023" w:rsidRDefault="0EA8B023" w:rsidP="0EA8B023">
      <w:pPr>
        <w:pStyle w:val="NoSpacing"/>
        <w:numPr>
          <w:ilvl w:val="1"/>
          <w:numId w:val="4"/>
        </w:numPr>
      </w:pPr>
      <w:r w:rsidRPr="008C7F39">
        <w:t>Revised transition plans</w:t>
      </w:r>
      <w:r>
        <w:t xml:space="preserve"> </w:t>
      </w:r>
    </w:p>
    <w:p w14:paraId="1D25854C" w14:textId="5E7BD68D" w:rsidR="0EBB0513" w:rsidRDefault="0EBB0513" w:rsidP="0EBB0513">
      <w:pPr>
        <w:pStyle w:val="NoSpacing"/>
        <w:numPr>
          <w:ilvl w:val="0"/>
          <w:numId w:val="4"/>
        </w:numPr>
      </w:pPr>
      <w:r>
        <w:t>New Business</w:t>
      </w:r>
    </w:p>
    <w:p w14:paraId="4DD6962E" w14:textId="59C5D74F" w:rsidR="00BB1C66" w:rsidRDefault="00BB1C66" w:rsidP="00BB1C66">
      <w:pPr>
        <w:pStyle w:val="NoSpacing"/>
        <w:numPr>
          <w:ilvl w:val="0"/>
          <w:numId w:val="4"/>
        </w:numPr>
      </w:pPr>
      <w:r>
        <w:t>Wrap Up</w:t>
      </w:r>
    </w:p>
    <w:p w14:paraId="11B1E5A9" w14:textId="4717B3B3" w:rsidR="00BB1C66" w:rsidRDefault="00BB1C66" w:rsidP="00BB1C66">
      <w:pPr>
        <w:pStyle w:val="NoSpacing"/>
        <w:numPr>
          <w:ilvl w:val="1"/>
          <w:numId w:val="4"/>
        </w:numPr>
      </w:pPr>
      <w:r>
        <w:t>Action Items</w:t>
      </w:r>
    </w:p>
    <w:p w14:paraId="3AB11402" w14:textId="77777777" w:rsidR="00BB1C66" w:rsidRDefault="00BB1C66" w:rsidP="00BB1C66">
      <w:pPr>
        <w:pStyle w:val="NoSpacing"/>
      </w:pPr>
    </w:p>
    <w:sectPr w:rsidR="00BB1C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74B51"/>
    <w:multiLevelType w:val="hybridMultilevel"/>
    <w:tmpl w:val="D754459A"/>
    <w:lvl w:ilvl="0" w:tplc="9DDC84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FE85A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9D20E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BE86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92DE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08E3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B835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8612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AEA1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355CE9"/>
    <w:multiLevelType w:val="hybridMultilevel"/>
    <w:tmpl w:val="2822FC04"/>
    <w:lvl w:ilvl="0" w:tplc="D3F056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EA6F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E809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D833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70DB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678FB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06B3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2465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E609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2047EE"/>
    <w:multiLevelType w:val="hybridMultilevel"/>
    <w:tmpl w:val="2AFC4E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D746A1"/>
    <w:multiLevelType w:val="hybridMultilevel"/>
    <w:tmpl w:val="781646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5D1E13"/>
    <w:multiLevelType w:val="hybridMultilevel"/>
    <w:tmpl w:val="9E942E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53EC452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A342B4"/>
    <w:multiLevelType w:val="hybridMultilevel"/>
    <w:tmpl w:val="5CA6DE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5189025">
    <w:abstractNumId w:val="0"/>
  </w:num>
  <w:num w:numId="2" w16cid:durableId="1548374936">
    <w:abstractNumId w:val="1"/>
  </w:num>
  <w:num w:numId="3" w16cid:durableId="786004997">
    <w:abstractNumId w:val="2"/>
  </w:num>
  <w:num w:numId="4" w16cid:durableId="1100177034">
    <w:abstractNumId w:val="4"/>
  </w:num>
  <w:num w:numId="5" w16cid:durableId="1369602871">
    <w:abstractNumId w:val="3"/>
  </w:num>
  <w:num w:numId="6" w16cid:durableId="3277579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C66"/>
    <w:rsid w:val="00087D56"/>
    <w:rsid w:val="000F3D9C"/>
    <w:rsid w:val="001C4EC6"/>
    <w:rsid w:val="003B059F"/>
    <w:rsid w:val="004C3F21"/>
    <w:rsid w:val="00570ED1"/>
    <w:rsid w:val="006111DB"/>
    <w:rsid w:val="00657B83"/>
    <w:rsid w:val="006D72D7"/>
    <w:rsid w:val="00830E83"/>
    <w:rsid w:val="008531B2"/>
    <w:rsid w:val="008C7F39"/>
    <w:rsid w:val="00A94116"/>
    <w:rsid w:val="00B407E1"/>
    <w:rsid w:val="00BB1C66"/>
    <w:rsid w:val="00DC301B"/>
    <w:rsid w:val="00E2089B"/>
    <w:rsid w:val="00F738DF"/>
    <w:rsid w:val="0EA8B023"/>
    <w:rsid w:val="0EBB0513"/>
    <w:rsid w:val="1F61A997"/>
    <w:rsid w:val="29B2AB58"/>
    <w:rsid w:val="2EBAFE54"/>
    <w:rsid w:val="494FAE83"/>
    <w:rsid w:val="7BF2B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BA26F"/>
  <w15:chartTrackingRefBased/>
  <w15:docId w15:val="{BF8830F7-5FC7-4CB4-B083-51CD3CACA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1C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1C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1C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1C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1C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1C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1C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1C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1C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1C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1C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1C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1C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1C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1C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1C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1C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1C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1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1C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C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1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1C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1C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1C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1C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1C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1C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1C6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B1C6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F3D9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3D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Lewis, Elizabeth Ann</dc:creator>
  <cp:keywords/>
  <dc:description/>
  <cp:lastModifiedBy>Lewis, Elizabeth Ann</cp:lastModifiedBy>
  <cp:revision>15</cp:revision>
  <dcterms:created xsi:type="dcterms:W3CDTF">2026-08-04T17:09:00Z</dcterms:created>
  <dcterms:modified xsi:type="dcterms:W3CDTF">2026-10-23T15:40:00Z</dcterms:modified>
</cp:coreProperties>
</file>