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113471D4" w:rsidRDefault="00D1010D" w14:paraId="60E4E928" w14:textId="79369FA1">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113471D4" w:rsidR="113471D4">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10/21/2025</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58773FA2" w:rsidRDefault="00D1010D" w14:paraId="4D724E07" w14:textId="190D1F10">
      <w:pPr>
        <w:pStyle w:val="Normal"/>
        <w:keepNext w:val="0"/>
        <w:keepLines w:val="0"/>
        <w:widowControl w:val="0"/>
        <w:rPr>
          <w:noProof w:val="0"/>
          <w:lang w:val="en-US"/>
        </w:rPr>
      </w:pPr>
      <w:r w:rsidRPr="113471D4" w:rsidR="113471D4">
        <w:rPr>
          <w:noProof w:val="0"/>
          <w:lang w:val="en-US"/>
        </w:rPr>
        <w:t>Items to discuss</w:t>
      </w:r>
    </w:p>
    <w:p w:rsidR="113471D4" w:rsidP="113471D4" w:rsidRDefault="113471D4" w14:paraId="4FCC161A" w14:textId="7D83B651">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113471D4" w:rsidR="113471D4">
        <w:rPr>
          <w:sz w:val="24"/>
          <w:szCs w:val="24"/>
        </w:rPr>
        <w:t>Updates</w:t>
      </w:r>
    </w:p>
    <w:p w:rsidR="113471D4" w:rsidP="113471D4" w:rsidRDefault="113471D4" w14:paraId="631383A8" w14:textId="5B55A0E8">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113471D4" w:rsidR="113471D4">
        <w:rPr>
          <w:sz w:val="24"/>
          <w:szCs w:val="24"/>
        </w:rPr>
        <w:t>AI Literacy Summit Report</w:t>
      </w:r>
    </w:p>
    <w:p w:rsidR="113471D4" w:rsidP="113471D4" w:rsidRDefault="113471D4" w14:paraId="36753D1D" w14:textId="6D176DC7">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113471D4" w:rsidR="113471D4">
        <w:rPr>
          <w:sz w:val="24"/>
          <w:szCs w:val="24"/>
        </w:rPr>
        <w:t>Text and Data Mining Services Report</w:t>
      </w:r>
    </w:p>
    <w:p w:rsidR="113471D4" w:rsidP="113471D4" w:rsidRDefault="113471D4" w14:paraId="72A5BF5F" w14:textId="79EFD978">
      <w:pPr>
        <w:pStyle w:val="ListParagraph"/>
        <w:keepNext w:val="0"/>
        <w:keepLines w:val="0"/>
        <w:widowControl w:val="0"/>
        <w:numPr>
          <w:ilvl w:val="0"/>
          <w:numId w:val="1"/>
        </w:numPr>
        <w:suppressLineNumbers w:val="0"/>
        <w:bidi w:val="0"/>
        <w:spacing w:before="0" w:beforeAutospacing="off" w:after="0" w:afterAutospacing="off" w:line="259" w:lineRule="auto"/>
        <w:ind w:right="0"/>
        <w:jc w:val="left"/>
        <w:rPr>
          <w:sz w:val="24"/>
          <w:szCs w:val="24"/>
        </w:rPr>
      </w:pPr>
      <w:r w:rsidRPr="113471D4" w:rsidR="113471D4">
        <w:rPr>
          <w:sz w:val="24"/>
          <w:szCs w:val="24"/>
        </w:rPr>
        <w:t>Fall project plans</w:t>
      </w:r>
    </w:p>
    <w:p w:rsidR="113471D4" w:rsidP="113471D4" w:rsidRDefault="113471D4" w14:paraId="03D3E5AD" w14:textId="0DE6901F">
      <w:pPr>
        <w:pStyle w:val="ListParagraph"/>
        <w:keepNext w:val="0"/>
        <w:keepLines w:val="0"/>
        <w:widowControl w:val="0"/>
        <w:numPr>
          <w:ilvl w:val="0"/>
          <w:numId w:val="1"/>
        </w:numPr>
        <w:suppressLineNumbers w:val="0"/>
        <w:bidi w:val="0"/>
        <w:spacing w:before="0" w:beforeAutospacing="off" w:after="0" w:afterAutospacing="off" w:line="259" w:lineRule="auto"/>
        <w:ind w:right="0"/>
        <w:jc w:val="left"/>
        <w:rPr>
          <w:sz w:val="24"/>
          <w:szCs w:val="24"/>
        </w:rPr>
      </w:pPr>
      <w:r w:rsidRPr="4DA3E59E" w:rsidR="4DA3E59E">
        <w:rPr>
          <w:sz w:val="24"/>
          <w:szCs w:val="24"/>
        </w:rPr>
        <w:t xml:space="preserve">Info for </w:t>
      </w:r>
      <w:hyperlink r:id="Re2ec4397012147c1">
        <w:r w:rsidRPr="4DA3E59E" w:rsidR="4DA3E59E">
          <w:rPr>
            <w:rStyle w:val="Hyperlink"/>
            <w:sz w:val="24"/>
            <w:szCs w:val="24"/>
          </w:rPr>
          <w:t>CAPT Quarterly report</w:t>
        </w:r>
      </w:hyperlink>
      <w:r w:rsidRPr="4DA3E59E" w:rsidR="4DA3E59E">
        <w:rPr>
          <w:sz w:val="24"/>
          <w:szCs w:val="24"/>
        </w:rPr>
        <w:t xml:space="preserve">—what do you want to highlight? </w:t>
      </w:r>
    </w:p>
    <w:p w:rsidR="5500A769" w:rsidP="5500A769" w:rsidRDefault="5500A769" w14:paraId="0D2B2F94" w14:textId="2AF06CB9">
      <w:pPr>
        <w:pStyle w:val="ListParagraph"/>
        <w:keepNext w:val="0"/>
        <w:keepLines w:val="0"/>
        <w:widowControl w:val="0"/>
        <w:numPr>
          <w:ilvl w:val="0"/>
          <w:numId w:val="1"/>
        </w:numPr>
        <w:suppressLineNumbers w:val="0"/>
        <w:bidi w:val="0"/>
        <w:spacing w:before="0" w:beforeAutospacing="off" w:after="0" w:afterAutospacing="off" w:line="259" w:lineRule="auto"/>
        <w:ind w:right="0"/>
        <w:jc w:val="left"/>
        <w:rPr>
          <w:sz w:val="24"/>
          <w:szCs w:val="24"/>
        </w:rPr>
      </w:pPr>
      <w:r w:rsidRPr="5500A769" w:rsidR="5500A769">
        <w:rPr>
          <w:sz w:val="24"/>
          <w:szCs w:val="24"/>
        </w:rPr>
        <w:t xml:space="preserve">Meeting in November? </w:t>
      </w:r>
    </w:p>
    <w:p w:rsidR="5500A769" w:rsidP="5500A769" w:rsidRDefault="5500A769" w14:paraId="5EA104D7" w14:textId="00A31532">
      <w:pPr>
        <w:pStyle w:val="ListParagraph"/>
        <w:keepNext w:val="0"/>
        <w:keepLines w:val="0"/>
        <w:widowControl w:val="0"/>
        <w:numPr>
          <w:ilvl w:val="0"/>
          <w:numId w:val="1"/>
        </w:numPr>
        <w:suppressLineNumbers w:val="0"/>
        <w:bidi w:val="0"/>
        <w:spacing w:before="0" w:beforeAutospacing="off" w:after="0" w:afterAutospacing="off" w:line="259" w:lineRule="auto"/>
        <w:ind w:right="0"/>
        <w:jc w:val="left"/>
        <w:rPr>
          <w:sz w:val="24"/>
          <w:szCs w:val="24"/>
        </w:rPr>
      </w:pPr>
      <w:r w:rsidRPr="5500A769" w:rsidR="5500A769">
        <w:rPr>
          <w:sz w:val="24"/>
          <w:szCs w:val="24"/>
        </w:rPr>
        <w:t xml:space="preserve">Other discussion items? </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58773FA2" w:rsidR="58773FA2">
        <w:rPr>
          <w:rFonts w:ascii="Calibri" w:hAnsi="Calibri" w:eastAsia="Calibri" w:cs="Calibri"/>
          <w:noProof w:val="0"/>
          <w:sz w:val="24"/>
          <w:szCs w:val="24"/>
          <w:lang w:val="en-US"/>
        </w:rPr>
        <w:t xml:space="preserve"> </w:t>
      </w:r>
    </w:p>
    <w:p w:rsidR="6A239005" w:rsidP="58773FA2" w:rsidRDefault="6A239005" w14:paraId="4A430CBF" w14:textId="260BCEA2">
      <w:pPr>
        <w:pStyle w:val="ListParagraph"/>
        <w:keepNext w:val="0"/>
        <w:keepLines w:val="0"/>
        <w:widowControl w:val="0"/>
        <w:numPr>
          <w:ilvl w:val="0"/>
          <w:numId w:val="3"/>
        </w:numPr>
        <w:bidi w:val="0"/>
        <w:spacing/>
        <w:rPr>
          <w:noProof w:val="0"/>
          <w:lang w:val="en-US"/>
        </w:rPr>
      </w:pPr>
      <w:r w:rsidRPr="4E35E6EC" w:rsidR="4E35E6EC">
        <w:rPr>
          <w:noProof w:val="0"/>
          <w:lang w:val="en-US"/>
        </w:rPr>
        <w:t xml:space="preserve">Housekeeping </w:t>
      </w:r>
    </w:p>
    <w:p w:rsidR="6A239005" w:rsidP="58773FA2" w:rsidRDefault="6A239005" w14:paraId="507DAFFD" w14:textId="5926E10E">
      <w:pPr>
        <w:pStyle w:val="ListParagraph"/>
        <w:keepNext w:val="0"/>
        <w:keepLines w:val="0"/>
        <w:widowControl w:val="0"/>
        <w:numPr>
          <w:ilvl w:val="0"/>
          <w:numId w:val="3"/>
        </w:numPr>
        <w:bidi w:val="0"/>
        <w:spacing/>
        <w:rPr>
          <w:noProof w:val="0"/>
          <w:lang w:val="en-US"/>
        </w:rPr>
      </w:pPr>
      <w:r w:rsidRPr="4DA3E59E" w:rsidR="4DA3E59E">
        <w:rPr>
          <w:noProof w:val="0"/>
          <w:lang w:val="en-US"/>
        </w:rPr>
        <w:t>Events</w:t>
      </w:r>
    </w:p>
    <w:p w:rsidR="4DA3E59E" w:rsidP="4DA3E59E" w:rsidRDefault="4DA3E59E" w14:paraId="2E3A1FC1" w14:textId="7C9A3ED3">
      <w:pPr>
        <w:pStyle w:val="ListParagraph"/>
        <w:keepNext w:val="0"/>
        <w:keepLines w:val="0"/>
        <w:widowControl w:val="0"/>
        <w:numPr>
          <w:ilvl w:val="1"/>
          <w:numId w:val="3"/>
        </w:numPr>
        <w:bidi w:val="0"/>
        <w:rPr>
          <w:noProof w:val="0"/>
          <w:lang w:val="en-US"/>
        </w:rPr>
      </w:pPr>
      <w:r w:rsidRPr="4DA3E59E" w:rsidR="4DA3E59E">
        <w:rPr>
          <w:noProof w:val="0"/>
          <w:lang w:val="en-US"/>
        </w:rPr>
        <w:t xml:space="preserve">Savvies? </w:t>
      </w:r>
    </w:p>
    <w:p w:rsidR="6A239005" w:rsidP="58773FA2" w:rsidRDefault="6A239005" w14:paraId="21FFF4DF" w14:textId="1F85842F">
      <w:pPr>
        <w:pStyle w:val="ListParagraph"/>
        <w:keepNext w:val="0"/>
        <w:keepLines w:val="0"/>
        <w:widowControl w:val="0"/>
        <w:numPr>
          <w:ilvl w:val="0"/>
          <w:numId w:val="3"/>
        </w:numPr>
        <w:bidi w:val="0"/>
        <w:spacing/>
        <w:rPr>
          <w:noProof w:val="0"/>
          <w:lang w:val="en-US"/>
        </w:rPr>
      </w:pPr>
      <w:r w:rsidRPr="113471D4" w:rsidR="113471D4">
        <w:rPr>
          <w:noProof w:val="0"/>
          <w:lang w:val="en-US"/>
        </w:rPr>
        <w:t>Grants</w:t>
      </w:r>
    </w:p>
    <w:p w:rsidR="4E35E6EC" w:rsidP="4E35E6EC" w:rsidRDefault="4E35E6EC" w14:paraId="75D4DB6D" w14:textId="32020A11">
      <w:pPr>
        <w:pStyle w:val="ListParagraph"/>
        <w:keepNext w:val="0"/>
        <w:keepLines w:val="0"/>
        <w:widowControl w:val="0"/>
        <w:numPr>
          <w:ilvl w:val="0"/>
          <w:numId w:val="3"/>
        </w:numPr>
        <w:bidi w:val="0"/>
        <w:rPr>
          <w:noProof w:val="0"/>
          <w:lang w:val="en-US"/>
        </w:rPr>
      </w:pPr>
      <w:r w:rsidRPr="5500A769" w:rsidR="5500A769">
        <w:rPr>
          <w:noProof w:val="0"/>
          <w:lang w:val="en-US"/>
        </w:rPr>
        <w:t>Updates from CAPT</w:t>
      </w:r>
    </w:p>
    <w:p w:rsidR="5500A769" w:rsidP="5500A769" w:rsidRDefault="5500A769" w14:paraId="6187DA01" w14:textId="3D252609">
      <w:pPr>
        <w:pStyle w:val="ListParagraph"/>
        <w:keepNext w:val="0"/>
        <w:keepLines w:val="0"/>
        <w:widowControl w:val="0"/>
        <w:numPr>
          <w:ilvl w:val="1"/>
          <w:numId w:val="3"/>
        </w:numPr>
        <w:bidi w:val="0"/>
        <w:rPr>
          <w:noProof w:val="0"/>
          <w:lang w:val="en-US"/>
        </w:rPr>
      </w:pPr>
      <w:r w:rsidRPr="5500A769" w:rsidR="5500A769">
        <w:rPr>
          <w:noProof w:val="0"/>
          <w:lang w:val="en-US"/>
        </w:rPr>
        <w:t xml:space="preserve">See </w:t>
      </w:r>
      <w:hyperlink r:id="R69b4fbcbc6aa4c37">
        <w:r w:rsidRPr="5500A769" w:rsidR="5500A769">
          <w:rPr>
            <w:rStyle w:val="Hyperlink"/>
            <w:noProof w:val="0"/>
            <w:lang w:val="en-US"/>
          </w:rPr>
          <w:t>CAPT Meeting Minutes</w:t>
        </w:r>
      </w:hyperlink>
      <w:r w:rsidRPr="5500A769" w:rsidR="5500A769">
        <w:rPr>
          <w:noProof w:val="0"/>
          <w:lang w:val="en-US"/>
        </w:rPr>
        <w:t>.</w:t>
      </w:r>
    </w:p>
    <w:p w:rsidR="7B41541F" w:rsidP="2C570718" w:rsidRDefault="7B41541F" w14:paraId="21704B00" w14:textId="5E4CB3E2">
      <w:pPr>
        <w:pStyle w:val="ListParagraph"/>
        <w:keepNext w:val="0"/>
        <w:keepLines w:val="0"/>
        <w:widowControl w:val="0"/>
        <w:numPr>
          <w:ilvl w:val="0"/>
          <w:numId w:val="3"/>
        </w:numPr>
        <w:bidi w:val="0"/>
        <w:rPr>
          <w:noProof w:val="0"/>
          <w:lang w:val="en-US"/>
        </w:rPr>
      </w:pPr>
      <w:r w:rsidRPr="2C570718" w:rsidR="2C570718">
        <w:rPr>
          <w:noProof w:val="0"/>
          <w:lang w:val="en-US"/>
        </w:rPr>
        <w:t>Other news?</w:t>
      </w:r>
    </w:p>
    <w:p w:rsidR="7B41541F" w:rsidP="7B41541F" w:rsidRDefault="7B41541F" w14:paraId="6AC8F066"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7B41541F" w:rsidR="7B41541F">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7B41541F" w:rsidP="7B41541F" w:rsidRDefault="7B41541F" w14:paraId="6E3A92CE" w14:textId="5E6E4D2D">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7E91CF1E" w:rsidR="7E91CF1E">
        <w:rPr>
          <w:noProof w:val="0"/>
          <w:lang w:val="en-US"/>
        </w:rPr>
        <w:t>A space for things that we need to discuss in future meetings.</w:t>
      </w:r>
    </w:p>
    <w:p w:rsidR="7E91CF1E" w:rsidP="7E91CF1E" w:rsidRDefault="7E91CF1E" w14:paraId="17F74F5E" w14:textId="76C73375">
      <w:pPr>
        <w:pStyle w:val="ListParagraph"/>
        <w:keepNext w:val="0"/>
        <w:keepLines w:val="0"/>
        <w:widowControl w:val="0"/>
        <w:numPr>
          <w:ilvl w:val="0"/>
          <w:numId w:val="2"/>
        </w:numPr>
        <w:bidi w:val="0"/>
        <w:rPr>
          <w:noProof w:val="0"/>
          <w:sz w:val="24"/>
          <w:szCs w:val="24"/>
          <w:lang w:val="en-US"/>
        </w:rPr>
      </w:pPr>
      <w:hyperlink r:id="R2c852c0f02f041fc">
        <w:r w:rsidRPr="26278C1F" w:rsidR="26278C1F">
          <w:rPr>
            <w:rStyle w:val="Hyperlink"/>
            <w:rFonts w:ascii="Calibri" w:hAnsi="Calibri" w:eastAsia="Calibri" w:cs="Calibri"/>
            <w:b w:val="0"/>
            <w:bCs w:val="0"/>
            <w:i w:val="0"/>
            <w:iCs w:val="0"/>
            <w:caps w:val="0"/>
            <w:smallCaps w:val="0"/>
            <w:strike w:val="0"/>
            <w:dstrike w:val="0"/>
            <w:noProof w:val="0"/>
            <w:sz w:val="24"/>
            <w:szCs w:val="24"/>
            <w:lang w:val="en-US"/>
          </w:rPr>
          <w:t>LEITC and Library Strategic Goals</w:t>
        </w:r>
      </w:hyperlink>
      <w:r w:rsidRPr="26278C1F" w:rsidR="26278C1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6278C1F" w:rsidR="26278C1F">
        <w:rPr>
          <w:noProof w:val="0"/>
          <w:lang w:val="en-US"/>
        </w:rPr>
        <w:t xml:space="preserve"> </w:t>
      </w:r>
    </w:p>
    <w:p w:rsidR="7B41541F" w:rsidP="7B41541F" w:rsidRDefault="7B41541F" w14:paraId="2F3277BD" w14:textId="3F795F96">
      <w:pPr>
        <w:pStyle w:val="ListParagraph"/>
        <w:keepNext w:val="0"/>
        <w:keepLines w:val="0"/>
        <w:widowControl w:val="0"/>
        <w:numPr>
          <w:ilvl w:val="0"/>
          <w:numId w:val="2"/>
        </w:numPr>
        <w:bidi w:val="0"/>
        <w:rPr>
          <w:noProof w:val="0"/>
          <w:sz w:val="24"/>
          <w:szCs w:val="24"/>
          <w:lang w:val="en-US"/>
        </w:rPr>
      </w:pPr>
      <w:r w:rsidRPr="4F20A1C6" w:rsidR="4F20A1C6">
        <w:rPr>
          <w:noProof w:val="0"/>
          <w:lang w:val="en-US"/>
        </w:rPr>
        <w:t>Develop alternative class assignments for accessible, emerging tech ahead of Title II</w:t>
      </w:r>
    </w:p>
    <w:p w:rsidR="7B41541F" w:rsidP="0AE00B7E" w:rsidRDefault="7B41541F" w14:paraId="78E0504C" w14:textId="078CF3A8">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 xml:space="preserve">Assessment projects to study emerging tech spaces </w:t>
      </w:r>
    </w:p>
    <w:p w:rsidR="7B41541F" w:rsidP="0AE00B7E" w:rsidRDefault="7B41541F" w14:paraId="5F60E8FB" w14:textId="4D7F47F9">
      <w:pPr>
        <w:pStyle w:val="ListParagraph"/>
        <w:keepNext w:val="0"/>
        <w:keepLines w:val="0"/>
        <w:widowControl w:val="0"/>
        <w:numPr>
          <w:ilvl w:val="0"/>
          <w:numId w:val="2"/>
        </w:numPr>
        <w:bidi w:val="0"/>
        <w:rPr>
          <w:noProof w:val="0"/>
          <w:sz w:val="24"/>
          <w:szCs w:val="24"/>
          <w:lang w:val="en-US"/>
        </w:rPr>
      </w:pPr>
      <w:r w:rsidRPr="0AE00B7E" w:rsidR="0AE00B7E">
        <w:rPr>
          <w:noProof w:val="0"/>
          <w:sz w:val="24"/>
          <w:szCs w:val="24"/>
          <w:lang w:val="en-US"/>
        </w:rPr>
        <w:t>Assessment projects to study digital scholarship needs</w:t>
      </w:r>
    </w:p>
    <w:p w:rsidR="7B41541F" w:rsidP="7B41541F" w:rsidRDefault="7B41541F" w14:paraId="067C3939" w14:textId="5E188663">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Emails have gone unanswered in the shared inbox. How do we fix this</w:t>
      </w: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AE00B7E" w:rsidR="0AE00B7E">
        <w:rPr>
          <w:noProof w:val="0"/>
          <w:lang w:val="en-US"/>
        </w:rPr>
        <w:t xml:space="preserve"> </w:t>
      </w:r>
    </w:p>
    <w:p w:rsidR="7B41541F" w:rsidP="7B41541F" w:rsidRDefault="7B41541F" w14:paraId="1C1123D6" w14:textId="788CBFD7">
      <w:pPr>
        <w:pStyle w:val="ListParagraph"/>
        <w:keepNext w:val="0"/>
        <w:keepLines w:val="0"/>
        <w:widowControl w:val="0"/>
        <w:numPr>
          <w:ilvl w:val="0"/>
          <w:numId w:val="2"/>
        </w:numPr>
        <w:bidi w:val="0"/>
        <w:rPr>
          <w:noProof w:val="0"/>
          <w:lang w:val="en-US"/>
        </w:rPr>
      </w:pPr>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8db0899e53464c30">
        <w:r w:rsidRPr="0AE00B7E" w:rsidR="0AE00B7E">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0AE00B7E" w:rsidR="0AE00B7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4F20A1C6" w:rsidP="4F20A1C6" w:rsidRDefault="4F20A1C6" w14:paraId="4131508C" w14:textId="3599785B">
      <w:pPr>
        <w:pStyle w:val="ListParagraph"/>
        <w:keepNext w:val="0"/>
        <w:keepLines w:val="0"/>
        <w:widowControl w:val="0"/>
        <w:numPr>
          <w:ilvl w:val="0"/>
          <w:numId w:val="2"/>
        </w:numPr>
        <w:suppressLineNumbers w:val="0"/>
        <w:bidi w:val="0"/>
        <w:spacing w:before="0" w:beforeAutospacing="off" w:after="0" w:afterAutospacing="off" w:line="259" w:lineRule="auto"/>
        <w:ind w:left="720" w:right="0" w:hanging="360"/>
        <w:jc w:val="left"/>
        <w:rPr>
          <w:noProof w:val="0"/>
          <w:sz w:val="24"/>
          <w:szCs w:val="24"/>
          <w:lang w:val="en-US"/>
        </w:rPr>
      </w:pPr>
      <w:r w:rsidRPr="4F20A1C6" w:rsidR="4F20A1C6">
        <w:rPr>
          <w:noProof w:val="0"/>
          <w:sz w:val="24"/>
          <w:szCs w:val="24"/>
          <w:lang w:val="en-US"/>
        </w:rPr>
        <w:t xml:space="preserve">Research computing needs (to support </w:t>
      </w:r>
      <w:r w:rsidRPr="4F20A1C6" w:rsidR="4F20A1C6">
        <w:rPr>
          <w:noProof w:val="0"/>
          <w:sz w:val="24"/>
          <w:szCs w:val="24"/>
          <w:lang w:val="en-US"/>
        </w:rPr>
        <w:t xml:space="preserve">library research) </w:t>
      </w:r>
      <w:r w:rsidRPr="4F20A1C6" w:rsidR="4F20A1C6">
        <w:rPr>
          <w:noProof w:val="0"/>
          <w:sz w:val="24"/>
          <w:szCs w:val="24"/>
          <w:lang w:val="en-US"/>
        </w:rPr>
        <w:t>and emerging tech talks</w:t>
      </w:r>
    </w:p>
    <w:p w:rsidR="7B41541F" w:rsidP="7B41541F" w:rsidRDefault="7B41541F" w14:paraId="19FD7129" w14:textId="6D655A76">
      <w:pPr>
        <w:pStyle w:val="Normal"/>
        <w:keepNext w:val="0"/>
        <w:keepLines w:val="0"/>
        <w:widowControl w:val="0"/>
        <w:bidi w:val="0"/>
        <w:rPr>
          <w:noProof w:val="0"/>
          <w:sz w:val="24"/>
          <w:szCs w:val="24"/>
          <w:lang w:val="en-US"/>
        </w:rPr>
      </w:pP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AE00B7E"/>
    <w:rsid w:val="113471D4"/>
    <w:rsid w:val="26278C1F"/>
    <w:rsid w:val="281E5BEF"/>
    <w:rsid w:val="2C570718"/>
    <w:rsid w:val="31C896AA"/>
    <w:rsid w:val="4366FF76"/>
    <w:rsid w:val="4DA3E59E"/>
    <w:rsid w:val="4E35E6EC"/>
    <w:rsid w:val="4F20A1C6"/>
    <w:rsid w:val="5500A769"/>
    <w:rsid w:val="58773FA2"/>
    <w:rsid w:val="5B412BBB"/>
    <w:rsid w:val="64405FCD"/>
    <w:rsid w:val="6A239005"/>
    <w:rsid w:val="7B41541F"/>
    <w:rsid w:val="7E91C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8db0899e53464c30" /><Relationship Type="http://schemas.openxmlformats.org/officeDocument/2006/relationships/hyperlink" Target="https://uofi.box.com/s/85gom0wn929ucil4k1tbnwvqwd4a9bni" TargetMode="External" Id="R2c852c0f02f041fc" /><Relationship Type="http://schemas.openxmlformats.org/officeDocument/2006/relationships/hyperlink" Target="https://www.library.illinois.edu/committees/committees/content-access-policy-technology-capt/" TargetMode="External" Id="R69b4fbcbc6aa4c37" /><Relationship Type="http://schemas.openxmlformats.org/officeDocument/2006/relationships/hyperlink" Target="https://uofi.box.com/s/3laoeleshuao3c0ssyu429v3khbfzgvm" TargetMode="External" Id="Re2ec4397012147c1"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18</revision>
  <dcterms:created xsi:type="dcterms:W3CDTF">2018-02-09T21:34:00.0000000Z</dcterms:created>
  <dcterms:modified xsi:type="dcterms:W3CDTF">2025-09-12T22:03:27.9698264Z</dcterms:modified>
</coreProperties>
</file>