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24493" w14:textId="7B704D73" w:rsidR="004F3C14" w:rsidRDefault="4B9E1B00" w:rsidP="00245310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4F3C14">
        <w:rPr>
          <w:sz w:val="24"/>
          <w:szCs w:val="24"/>
        </w:rPr>
        <w:t>4</w:t>
      </w:r>
      <w:r w:rsidR="00903E67">
        <w:rPr>
          <w:sz w:val="24"/>
          <w:szCs w:val="24"/>
        </w:rPr>
        <w:t>-2</w:t>
      </w:r>
      <w:r w:rsidR="000C76F3">
        <w:rPr>
          <w:sz w:val="24"/>
          <w:szCs w:val="24"/>
        </w:rPr>
        <w:t>4</w:t>
      </w:r>
      <w:r w:rsidR="00903E67">
        <w:rPr>
          <w:sz w:val="24"/>
          <w:szCs w:val="24"/>
        </w:rPr>
        <w:t>-25</w:t>
      </w:r>
      <w:r w:rsidR="00523C0F">
        <w:rPr>
          <w:sz w:val="24"/>
          <w:szCs w:val="24"/>
        </w:rPr>
        <w:t xml:space="preserve"> </w:t>
      </w:r>
    </w:p>
    <w:p w14:paraId="736534DC" w14:textId="77777777" w:rsidR="004F3C14" w:rsidRDefault="004F3C14" w:rsidP="00245310">
      <w:pPr>
        <w:rPr>
          <w:sz w:val="24"/>
          <w:szCs w:val="24"/>
        </w:rPr>
      </w:pPr>
    </w:p>
    <w:p w14:paraId="3FCA5410" w14:textId="30B153A9" w:rsidR="0079677B" w:rsidRPr="004F3C14" w:rsidRDefault="0079677B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4F3C14">
        <w:rPr>
          <w:rFonts w:cstheme="minorHAnsi"/>
          <w:color w:val="000000" w:themeColor="text1"/>
          <w:sz w:val="24"/>
          <w:szCs w:val="24"/>
        </w:rPr>
        <w:t xml:space="preserve">approve </w:t>
      </w:r>
      <w:r w:rsidR="004F3C14" w:rsidRPr="004F3C14">
        <w:rPr>
          <w:rFonts w:cstheme="minorHAnsi"/>
          <w:color w:val="000000" w:themeColor="text1"/>
          <w:sz w:val="24"/>
          <w:szCs w:val="24"/>
        </w:rPr>
        <w:t>March</w:t>
      </w:r>
      <w:r w:rsidRPr="004F3C14">
        <w:rPr>
          <w:rFonts w:cstheme="minorHAnsi"/>
          <w:color w:val="000000" w:themeColor="text1"/>
          <w:sz w:val="24"/>
          <w:szCs w:val="24"/>
        </w:rPr>
        <w:t xml:space="preserve"> Min</w:t>
      </w:r>
      <w:r w:rsidR="00E1215C" w:rsidRPr="004F3C14">
        <w:rPr>
          <w:rFonts w:cstheme="minorHAnsi"/>
          <w:color w:val="000000" w:themeColor="text1"/>
          <w:sz w:val="24"/>
          <w:szCs w:val="24"/>
        </w:rPr>
        <w:t>utes</w:t>
      </w:r>
    </w:p>
    <w:p w14:paraId="366A8495" w14:textId="434E853B" w:rsidR="00903E67" w:rsidRDefault="0079677B" w:rsidP="00903E67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Liaison Reports</w:t>
      </w:r>
    </w:p>
    <w:p w14:paraId="51B47538" w14:textId="0E3A781E" w:rsidR="004F3C14" w:rsidRDefault="000B2BBB" w:rsidP="000B2BBB">
      <w:pPr>
        <w:pStyle w:val="ListParagraph"/>
        <w:ind w:left="108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A) </w:t>
      </w:r>
      <w:r w:rsidR="0075558F" w:rsidRPr="004F3C14">
        <w:rPr>
          <w:color w:val="000000" w:themeColor="text1"/>
          <w:sz w:val="24"/>
          <w:szCs w:val="24"/>
        </w:rPr>
        <w:t>EC meeting with LSSC and LCP</w:t>
      </w:r>
      <w:r w:rsidR="004F3C14" w:rsidRPr="004F3C14">
        <w:rPr>
          <w:color w:val="000000" w:themeColor="text1"/>
          <w:sz w:val="24"/>
          <w:szCs w:val="24"/>
        </w:rPr>
        <w:t xml:space="preserve">- Scheduled Monday April 28- </w:t>
      </w:r>
    </w:p>
    <w:p w14:paraId="51274BAC" w14:textId="69C9ADE8" w:rsidR="004F3C14" w:rsidRPr="000B2BBB" w:rsidRDefault="000B2BBB" w:rsidP="000B2BBB">
      <w:pPr>
        <w:ind w:left="189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1.)</w:t>
      </w:r>
      <w:r w:rsidR="004F3C14" w:rsidRPr="000B2BBB">
        <w:rPr>
          <w:color w:val="000000" w:themeColor="text1"/>
          <w:sz w:val="24"/>
          <w:szCs w:val="24"/>
        </w:rPr>
        <w:t>Anon question re:  recent push to have some faculty receive their 5-year reviews and AP staff with supervision of staff responsibilities having such reviews submitted for Agenda</w:t>
      </w:r>
    </w:p>
    <w:p w14:paraId="6D589009" w14:textId="03C9B1E5" w:rsidR="004F3C14" w:rsidRPr="000B2BBB" w:rsidRDefault="000B2BBB" w:rsidP="000B2BBB">
      <w:pPr>
        <w:ind w:left="189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2)</w:t>
      </w:r>
      <w:r w:rsidR="004F3C14" w:rsidRPr="000B2BBB">
        <w:rPr>
          <w:rFonts w:cstheme="minorHAnsi"/>
          <w:color w:val="000000" w:themeColor="text1"/>
          <w:sz w:val="24"/>
          <w:szCs w:val="24"/>
        </w:rPr>
        <w:t xml:space="preserve">Question may be out of EC scope but Dean discussing with HR and </w:t>
      </w:r>
      <w:r w:rsidR="00AC4714" w:rsidRPr="000B2BBB">
        <w:rPr>
          <w:rFonts w:cstheme="minorHAnsi"/>
          <w:color w:val="000000" w:themeColor="text1"/>
          <w:sz w:val="24"/>
          <w:szCs w:val="24"/>
        </w:rPr>
        <w:t xml:space="preserve">AUL </w:t>
      </w:r>
      <w:r w:rsidR="000C76F3" w:rsidRPr="000B2BBB">
        <w:rPr>
          <w:rFonts w:cstheme="minorHAnsi"/>
          <w:color w:val="000000" w:themeColor="text1"/>
          <w:sz w:val="24"/>
          <w:szCs w:val="24"/>
        </w:rPr>
        <w:t xml:space="preserve">for </w:t>
      </w:r>
      <w:r w:rsidR="00AC4714" w:rsidRPr="000B2BBB">
        <w:rPr>
          <w:rFonts w:cstheme="minorHAnsi"/>
          <w:color w:val="000000" w:themeColor="text1"/>
          <w:sz w:val="24"/>
          <w:szCs w:val="24"/>
        </w:rPr>
        <w:t>proper forum for discussion</w:t>
      </w:r>
    </w:p>
    <w:p w14:paraId="05458A02" w14:textId="5CDC8858" w:rsidR="00AC4714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B) </w:t>
      </w:r>
      <w:r w:rsidR="000C76F3">
        <w:rPr>
          <w:rFonts w:cstheme="minorHAnsi"/>
          <w:color w:val="000000" w:themeColor="text1"/>
          <w:sz w:val="24"/>
          <w:szCs w:val="24"/>
        </w:rPr>
        <w:t>Faculty meeting</w:t>
      </w:r>
      <w:r w:rsidR="00B71602">
        <w:rPr>
          <w:rFonts w:cstheme="minorHAnsi"/>
          <w:color w:val="000000" w:themeColor="text1"/>
          <w:sz w:val="24"/>
          <w:szCs w:val="24"/>
        </w:rPr>
        <w:t xml:space="preserve"> 4/23/25 </w:t>
      </w:r>
      <w:r w:rsidR="000C76F3">
        <w:rPr>
          <w:rFonts w:cstheme="minorHAnsi"/>
          <w:color w:val="000000" w:themeColor="text1"/>
          <w:sz w:val="24"/>
          <w:szCs w:val="24"/>
        </w:rPr>
        <w:t>: DV</w:t>
      </w:r>
    </w:p>
    <w:p w14:paraId="037FF8A0" w14:textId="77777777" w:rsidR="000B2BBB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</w:p>
    <w:p w14:paraId="2778B9D5" w14:textId="13677854" w:rsidR="000C76F3" w:rsidRDefault="00F56F44" w:rsidP="00AC47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LSSC Nominations call in May</w:t>
      </w:r>
    </w:p>
    <w:p w14:paraId="4CF3BE90" w14:textId="59F60627" w:rsidR="00F56F44" w:rsidRDefault="00F56F44" w:rsidP="00F56F44">
      <w:pPr>
        <w:pStyle w:val="ListParagraph"/>
        <w:numPr>
          <w:ilvl w:val="0"/>
          <w:numId w:val="18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Bylaws change- needs to be put to vote- can we do prior to call for Noms?</w:t>
      </w:r>
    </w:p>
    <w:p w14:paraId="79EFEF73" w14:textId="7862328D" w:rsidR="00F56F44" w:rsidRDefault="00F56F44" w:rsidP="00F56F44">
      <w:pPr>
        <w:pStyle w:val="ListParagraph"/>
        <w:numPr>
          <w:ilvl w:val="0"/>
          <w:numId w:val="18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Melanie sent numbers of staff in divisions</w:t>
      </w:r>
      <w:r w:rsidR="009E2955">
        <w:rPr>
          <w:rFonts w:cstheme="minorHAnsi"/>
          <w:color w:val="000000" w:themeColor="text1"/>
          <w:sz w:val="24"/>
          <w:szCs w:val="24"/>
        </w:rPr>
        <w:t xml:space="preserve">- </w:t>
      </w:r>
      <w:r w:rsidR="00075073">
        <w:rPr>
          <w:rFonts w:cstheme="minorHAnsi"/>
          <w:color w:val="000000" w:themeColor="text1"/>
          <w:sz w:val="24"/>
          <w:szCs w:val="24"/>
        </w:rPr>
        <w:t xml:space="preserve"> </w:t>
      </w:r>
      <w:r w:rsidR="000B2BBB">
        <w:rPr>
          <w:rFonts w:cstheme="minorHAnsi"/>
          <w:color w:val="000000" w:themeColor="text1"/>
          <w:sz w:val="24"/>
          <w:szCs w:val="24"/>
        </w:rPr>
        <w:t>email 4/10/25 saved in G drive LSSC folder in outlook file under LSSC membership folder</w:t>
      </w:r>
    </w:p>
    <w:p w14:paraId="28A86E49" w14:textId="77777777" w:rsidR="000B2BBB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</w:p>
    <w:p w14:paraId="6B328548" w14:textId="77777777" w:rsidR="000B2BBB" w:rsidRDefault="000B2BBB" w:rsidP="000B2BBB">
      <w:pPr>
        <w:ind w:left="360"/>
        <w:rPr>
          <w:rFonts w:cstheme="minorHAnsi"/>
          <w:color w:val="000000" w:themeColor="text1"/>
          <w:sz w:val="24"/>
          <w:szCs w:val="24"/>
        </w:rPr>
      </w:pPr>
    </w:p>
    <w:p w14:paraId="57361FE5" w14:textId="1FA28DEB" w:rsidR="000B2BBB" w:rsidRPr="000B2BBB" w:rsidRDefault="000B2BBB" w:rsidP="000B2BBB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0B2BBB">
        <w:rPr>
          <w:rFonts w:cstheme="minorHAnsi"/>
          <w:color w:val="000000" w:themeColor="text1"/>
          <w:sz w:val="24"/>
          <w:szCs w:val="24"/>
        </w:rPr>
        <w:t>Conference Poll results</w:t>
      </w:r>
    </w:p>
    <w:p w14:paraId="2E73CC31" w14:textId="77777777" w:rsidR="000B2BBB" w:rsidRPr="000B2BBB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</w:p>
    <w:p w14:paraId="7251C93D" w14:textId="2F356516" w:rsidR="000B2BBB" w:rsidRPr="000B2BBB" w:rsidRDefault="000B2BBB" w:rsidP="000B2BBB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Additional items/ open floor</w:t>
      </w:r>
    </w:p>
    <w:p w14:paraId="02CA2AA4" w14:textId="5CAC08A5" w:rsidR="00A17485" w:rsidRPr="00903E67" w:rsidRDefault="00A17485" w:rsidP="00AC4714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sectPr w:rsidR="00A17485" w:rsidRPr="00903E67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2EFA"/>
    <w:multiLevelType w:val="hybridMultilevel"/>
    <w:tmpl w:val="9C04E864"/>
    <w:lvl w:ilvl="0" w:tplc="344240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86A46E9"/>
    <w:multiLevelType w:val="hybridMultilevel"/>
    <w:tmpl w:val="C0064188"/>
    <w:lvl w:ilvl="0" w:tplc="67B06BD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7CA18B2"/>
    <w:multiLevelType w:val="hybridMultilevel"/>
    <w:tmpl w:val="E5A2FE98"/>
    <w:lvl w:ilvl="0" w:tplc="5B66DEE0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14650B"/>
    <w:multiLevelType w:val="hybridMultilevel"/>
    <w:tmpl w:val="386CF348"/>
    <w:lvl w:ilvl="0" w:tplc="F52C1B06">
      <w:start w:val="1"/>
      <w:numFmt w:val="upperLetter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E9B3874"/>
    <w:multiLevelType w:val="hybridMultilevel"/>
    <w:tmpl w:val="26EA5EE0"/>
    <w:lvl w:ilvl="0" w:tplc="21BEF8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3B432690"/>
    <w:multiLevelType w:val="hybridMultilevel"/>
    <w:tmpl w:val="08424AD2"/>
    <w:lvl w:ilvl="0" w:tplc="846EF21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EA6104"/>
    <w:multiLevelType w:val="hybridMultilevel"/>
    <w:tmpl w:val="ECEE2D76"/>
    <w:lvl w:ilvl="0" w:tplc="46D8380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10231EF"/>
    <w:multiLevelType w:val="hybridMultilevel"/>
    <w:tmpl w:val="54D62C2E"/>
    <w:lvl w:ilvl="0" w:tplc="3EA240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60B69A4"/>
    <w:multiLevelType w:val="hybridMultilevel"/>
    <w:tmpl w:val="B0A4F61A"/>
    <w:lvl w:ilvl="0" w:tplc="53B6C90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674101E"/>
    <w:multiLevelType w:val="hybridMultilevel"/>
    <w:tmpl w:val="C3DC7B90"/>
    <w:lvl w:ilvl="0" w:tplc="D1729B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BEF4612"/>
    <w:multiLevelType w:val="hybridMultilevel"/>
    <w:tmpl w:val="9BA22D88"/>
    <w:lvl w:ilvl="0" w:tplc="3216F01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EFA0EEB"/>
    <w:multiLevelType w:val="hybridMultilevel"/>
    <w:tmpl w:val="7476345A"/>
    <w:lvl w:ilvl="0" w:tplc="8E84F3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8144902"/>
    <w:multiLevelType w:val="hybridMultilevel"/>
    <w:tmpl w:val="EEFE2FF4"/>
    <w:lvl w:ilvl="0" w:tplc="C02C0E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BCC61C5"/>
    <w:multiLevelType w:val="hybridMultilevel"/>
    <w:tmpl w:val="5A60887E"/>
    <w:lvl w:ilvl="0" w:tplc="E350317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0EC72C8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E35364"/>
    <w:multiLevelType w:val="hybridMultilevel"/>
    <w:tmpl w:val="F604B092"/>
    <w:lvl w:ilvl="0" w:tplc="F2E0087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E2B30C2"/>
    <w:multiLevelType w:val="hybridMultilevel"/>
    <w:tmpl w:val="3B2EC5E2"/>
    <w:lvl w:ilvl="0" w:tplc="AE02F5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B0709E"/>
    <w:multiLevelType w:val="hybridMultilevel"/>
    <w:tmpl w:val="93C69AB6"/>
    <w:lvl w:ilvl="0" w:tplc="1AE2B2F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73F314B8"/>
    <w:multiLevelType w:val="hybridMultilevel"/>
    <w:tmpl w:val="5DDAD3F2"/>
    <w:lvl w:ilvl="0" w:tplc="2CB0E17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30241461">
    <w:abstractNumId w:val="15"/>
  </w:num>
  <w:num w:numId="2" w16cid:durableId="1272276333">
    <w:abstractNumId w:val="12"/>
  </w:num>
  <w:num w:numId="3" w16cid:durableId="832332596">
    <w:abstractNumId w:val="10"/>
  </w:num>
  <w:num w:numId="4" w16cid:durableId="547257536">
    <w:abstractNumId w:val="8"/>
  </w:num>
  <w:num w:numId="5" w16cid:durableId="1613979701">
    <w:abstractNumId w:val="4"/>
  </w:num>
  <w:num w:numId="6" w16cid:durableId="775101843">
    <w:abstractNumId w:val="13"/>
  </w:num>
  <w:num w:numId="7" w16cid:durableId="39863673">
    <w:abstractNumId w:val="9"/>
  </w:num>
  <w:num w:numId="8" w16cid:durableId="1041705933">
    <w:abstractNumId w:val="17"/>
  </w:num>
  <w:num w:numId="9" w16cid:durableId="2063671659">
    <w:abstractNumId w:val="2"/>
  </w:num>
  <w:num w:numId="10" w16cid:durableId="531235804">
    <w:abstractNumId w:val="11"/>
  </w:num>
  <w:num w:numId="11" w16cid:durableId="2134709366">
    <w:abstractNumId w:val="0"/>
  </w:num>
  <w:num w:numId="12" w16cid:durableId="935291423">
    <w:abstractNumId w:val="14"/>
  </w:num>
  <w:num w:numId="13" w16cid:durableId="1782188393">
    <w:abstractNumId w:val="1"/>
  </w:num>
  <w:num w:numId="14" w16cid:durableId="914319977">
    <w:abstractNumId w:val="16"/>
  </w:num>
  <w:num w:numId="15" w16cid:durableId="1263882305">
    <w:abstractNumId w:val="7"/>
  </w:num>
  <w:num w:numId="16" w16cid:durableId="446392765">
    <w:abstractNumId w:val="5"/>
  </w:num>
  <w:num w:numId="17" w16cid:durableId="622005121">
    <w:abstractNumId w:val="3"/>
  </w:num>
  <w:num w:numId="18" w16cid:durableId="248975297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18A"/>
    <w:rsid w:val="000133D0"/>
    <w:rsid w:val="00041497"/>
    <w:rsid w:val="000547D0"/>
    <w:rsid w:val="00067E1E"/>
    <w:rsid w:val="00071BE5"/>
    <w:rsid w:val="00075073"/>
    <w:rsid w:val="00085C90"/>
    <w:rsid w:val="000B2BBB"/>
    <w:rsid w:val="000C210C"/>
    <w:rsid w:val="000C3D02"/>
    <w:rsid w:val="000C4A4D"/>
    <w:rsid w:val="000C76F3"/>
    <w:rsid w:val="000D6658"/>
    <w:rsid w:val="000E62F7"/>
    <w:rsid w:val="000F391C"/>
    <w:rsid w:val="00100B5A"/>
    <w:rsid w:val="001324C3"/>
    <w:rsid w:val="00151025"/>
    <w:rsid w:val="00152FBD"/>
    <w:rsid w:val="001639E2"/>
    <w:rsid w:val="00165945"/>
    <w:rsid w:val="0017082D"/>
    <w:rsid w:val="00171B0C"/>
    <w:rsid w:val="0018033B"/>
    <w:rsid w:val="001B0FD6"/>
    <w:rsid w:val="001B63C0"/>
    <w:rsid w:val="001C791A"/>
    <w:rsid w:val="001E5FA2"/>
    <w:rsid w:val="001E7CE9"/>
    <w:rsid w:val="00242051"/>
    <w:rsid w:val="00245310"/>
    <w:rsid w:val="002531A2"/>
    <w:rsid w:val="00284757"/>
    <w:rsid w:val="0029794C"/>
    <w:rsid w:val="002E343C"/>
    <w:rsid w:val="002F7F07"/>
    <w:rsid w:val="00302464"/>
    <w:rsid w:val="003054DD"/>
    <w:rsid w:val="003432D3"/>
    <w:rsid w:val="00351B83"/>
    <w:rsid w:val="00384155"/>
    <w:rsid w:val="003A191C"/>
    <w:rsid w:val="003C34D7"/>
    <w:rsid w:val="003C5C97"/>
    <w:rsid w:val="003D3024"/>
    <w:rsid w:val="003D7536"/>
    <w:rsid w:val="003E52FC"/>
    <w:rsid w:val="00401E40"/>
    <w:rsid w:val="004137BB"/>
    <w:rsid w:val="00432B56"/>
    <w:rsid w:val="004340D2"/>
    <w:rsid w:val="00440B19"/>
    <w:rsid w:val="00444E55"/>
    <w:rsid w:val="00454B7D"/>
    <w:rsid w:val="0046035C"/>
    <w:rsid w:val="004702AE"/>
    <w:rsid w:val="00495907"/>
    <w:rsid w:val="00495E06"/>
    <w:rsid w:val="0049719B"/>
    <w:rsid w:val="004A2E18"/>
    <w:rsid w:val="004A52E0"/>
    <w:rsid w:val="004C28DB"/>
    <w:rsid w:val="004C2E84"/>
    <w:rsid w:val="004C7B7C"/>
    <w:rsid w:val="004D0427"/>
    <w:rsid w:val="004D5EC1"/>
    <w:rsid w:val="004E6CDD"/>
    <w:rsid w:val="004F3C14"/>
    <w:rsid w:val="00513DFC"/>
    <w:rsid w:val="0052065E"/>
    <w:rsid w:val="00523C0F"/>
    <w:rsid w:val="005507F6"/>
    <w:rsid w:val="00570284"/>
    <w:rsid w:val="00572E1B"/>
    <w:rsid w:val="0058478C"/>
    <w:rsid w:val="005B206C"/>
    <w:rsid w:val="005B36BF"/>
    <w:rsid w:val="005B5C12"/>
    <w:rsid w:val="005B6DB3"/>
    <w:rsid w:val="005C3683"/>
    <w:rsid w:val="005F1565"/>
    <w:rsid w:val="00603AA9"/>
    <w:rsid w:val="006200CE"/>
    <w:rsid w:val="006257AA"/>
    <w:rsid w:val="0064121A"/>
    <w:rsid w:val="006564A7"/>
    <w:rsid w:val="00671361"/>
    <w:rsid w:val="00686F06"/>
    <w:rsid w:val="006A1A95"/>
    <w:rsid w:val="006B1445"/>
    <w:rsid w:val="006C10E9"/>
    <w:rsid w:val="006E0E03"/>
    <w:rsid w:val="006F2BD8"/>
    <w:rsid w:val="00716DC9"/>
    <w:rsid w:val="007525AF"/>
    <w:rsid w:val="0075558F"/>
    <w:rsid w:val="0079677B"/>
    <w:rsid w:val="007C283A"/>
    <w:rsid w:val="007D6E1B"/>
    <w:rsid w:val="007F3C83"/>
    <w:rsid w:val="008142FA"/>
    <w:rsid w:val="00830788"/>
    <w:rsid w:val="00852BB7"/>
    <w:rsid w:val="00857FA4"/>
    <w:rsid w:val="00861547"/>
    <w:rsid w:val="00873512"/>
    <w:rsid w:val="00881DAE"/>
    <w:rsid w:val="0088255F"/>
    <w:rsid w:val="008850B1"/>
    <w:rsid w:val="008905FB"/>
    <w:rsid w:val="00896E8B"/>
    <w:rsid w:val="008D59C0"/>
    <w:rsid w:val="008E00EA"/>
    <w:rsid w:val="00903E67"/>
    <w:rsid w:val="009340CC"/>
    <w:rsid w:val="00947CB8"/>
    <w:rsid w:val="00957EFA"/>
    <w:rsid w:val="0099245A"/>
    <w:rsid w:val="00994E28"/>
    <w:rsid w:val="009C4297"/>
    <w:rsid w:val="009C722A"/>
    <w:rsid w:val="009D4B9B"/>
    <w:rsid w:val="009D784B"/>
    <w:rsid w:val="009E2955"/>
    <w:rsid w:val="009E69B1"/>
    <w:rsid w:val="009F67F3"/>
    <w:rsid w:val="00A15336"/>
    <w:rsid w:val="00A17485"/>
    <w:rsid w:val="00A17B41"/>
    <w:rsid w:val="00A37D44"/>
    <w:rsid w:val="00A47456"/>
    <w:rsid w:val="00A7094F"/>
    <w:rsid w:val="00A723F6"/>
    <w:rsid w:val="00A7757B"/>
    <w:rsid w:val="00A9068C"/>
    <w:rsid w:val="00A96506"/>
    <w:rsid w:val="00AA0593"/>
    <w:rsid w:val="00AA76E3"/>
    <w:rsid w:val="00AB38FC"/>
    <w:rsid w:val="00AC0921"/>
    <w:rsid w:val="00AC4714"/>
    <w:rsid w:val="00AD796E"/>
    <w:rsid w:val="00AE09BE"/>
    <w:rsid w:val="00AE1D05"/>
    <w:rsid w:val="00AF6676"/>
    <w:rsid w:val="00B02E43"/>
    <w:rsid w:val="00B071B5"/>
    <w:rsid w:val="00B178EA"/>
    <w:rsid w:val="00B40D5C"/>
    <w:rsid w:val="00B52E1C"/>
    <w:rsid w:val="00B71602"/>
    <w:rsid w:val="00B71871"/>
    <w:rsid w:val="00B835F0"/>
    <w:rsid w:val="00BD314D"/>
    <w:rsid w:val="00BE30F4"/>
    <w:rsid w:val="00C05F0F"/>
    <w:rsid w:val="00C300BC"/>
    <w:rsid w:val="00C31EDE"/>
    <w:rsid w:val="00C364DD"/>
    <w:rsid w:val="00C506F3"/>
    <w:rsid w:val="00C95AE4"/>
    <w:rsid w:val="00CB1317"/>
    <w:rsid w:val="00CC7C63"/>
    <w:rsid w:val="00CD1F2F"/>
    <w:rsid w:val="00CE3F0B"/>
    <w:rsid w:val="00CF005B"/>
    <w:rsid w:val="00CF6639"/>
    <w:rsid w:val="00CF7BBE"/>
    <w:rsid w:val="00D02D73"/>
    <w:rsid w:val="00D16636"/>
    <w:rsid w:val="00D330AA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1215C"/>
    <w:rsid w:val="00E500BF"/>
    <w:rsid w:val="00E67688"/>
    <w:rsid w:val="00E73323"/>
    <w:rsid w:val="00E75FB5"/>
    <w:rsid w:val="00E873F9"/>
    <w:rsid w:val="00EE1C5F"/>
    <w:rsid w:val="00EF602A"/>
    <w:rsid w:val="00F04579"/>
    <w:rsid w:val="00F04E70"/>
    <w:rsid w:val="00F06D7F"/>
    <w:rsid w:val="00F168EF"/>
    <w:rsid w:val="00F16BF4"/>
    <w:rsid w:val="00F261B6"/>
    <w:rsid w:val="00F56F44"/>
    <w:rsid w:val="00F71846"/>
    <w:rsid w:val="00F84B69"/>
    <w:rsid w:val="00FB36ED"/>
    <w:rsid w:val="00FB617C"/>
    <w:rsid w:val="00FC031B"/>
    <w:rsid w:val="00FC15A3"/>
    <w:rsid w:val="00FE4CD0"/>
    <w:rsid w:val="036191AB"/>
    <w:rsid w:val="09BA8992"/>
    <w:rsid w:val="0A7EC2D6"/>
    <w:rsid w:val="0DD5238C"/>
    <w:rsid w:val="0F709D38"/>
    <w:rsid w:val="14C925A9"/>
    <w:rsid w:val="15842ED5"/>
    <w:rsid w:val="16B1D865"/>
    <w:rsid w:val="1A07013F"/>
    <w:rsid w:val="1B854988"/>
    <w:rsid w:val="1D2119E9"/>
    <w:rsid w:val="1E6B306A"/>
    <w:rsid w:val="203BBA8A"/>
    <w:rsid w:val="216A0C0C"/>
    <w:rsid w:val="2196CDAE"/>
    <w:rsid w:val="21C335F2"/>
    <w:rsid w:val="22D29E2E"/>
    <w:rsid w:val="2393D149"/>
    <w:rsid w:val="23C3A335"/>
    <w:rsid w:val="25FED8DE"/>
    <w:rsid w:val="2761E248"/>
    <w:rsid w:val="29B077C9"/>
    <w:rsid w:val="30997E17"/>
    <w:rsid w:val="31067A5A"/>
    <w:rsid w:val="3149790B"/>
    <w:rsid w:val="31B6754E"/>
    <w:rsid w:val="3224CE85"/>
    <w:rsid w:val="335245AF"/>
    <w:rsid w:val="353DC643"/>
    <w:rsid w:val="35AB8F7C"/>
    <w:rsid w:val="36436253"/>
    <w:rsid w:val="3693DD23"/>
    <w:rsid w:val="39548AF0"/>
    <w:rsid w:val="398284BA"/>
    <w:rsid w:val="3AB54A26"/>
    <w:rsid w:val="3E4B59B9"/>
    <w:rsid w:val="414580A6"/>
    <w:rsid w:val="42082AD7"/>
    <w:rsid w:val="44045DB7"/>
    <w:rsid w:val="477AA4D1"/>
    <w:rsid w:val="4AB3882D"/>
    <w:rsid w:val="4B48D59E"/>
    <w:rsid w:val="4B9E1B00"/>
    <w:rsid w:val="4F85B6B6"/>
    <w:rsid w:val="58F27498"/>
    <w:rsid w:val="5B5C270E"/>
    <w:rsid w:val="5BBC2C50"/>
    <w:rsid w:val="5D0C4C0B"/>
    <w:rsid w:val="68604B82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  <w:style w:type="paragraph" w:styleId="NoSpacing">
    <w:name w:val="No Spacing"/>
    <w:uiPriority w:val="1"/>
    <w:qFormat/>
    <w:rsid w:val="00495E06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8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0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Rusk, Melanie Joy</cp:lastModifiedBy>
  <cp:revision>2</cp:revision>
  <dcterms:created xsi:type="dcterms:W3CDTF">2025-05-16T17:22:00Z</dcterms:created>
  <dcterms:modified xsi:type="dcterms:W3CDTF">2025-05-16T17:22:00Z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