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F7D2F" w14:textId="7B44679E" w:rsidR="006D72D7" w:rsidRDefault="4AF60F69" w:rsidP="00183E02">
      <w:pPr>
        <w:pStyle w:val="NoSpacing"/>
      </w:pPr>
      <w:r>
        <w:t xml:space="preserve">EXECUTIVE COMMITTEE </w:t>
      </w:r>
    </w:p>
    <w:p w14:paraId="709ADA18" w14:textId="2F144399" w:rsidR="00183E02" w:rsidRDefault="00183E02" w:rsidP="00183E02">
      <w:pPr>
        <w:pStyle w:val="NoSpacing"/>
      </w:pPr>
      <w:r>
        <w:t>AGENDA</w:t>
      </w:r>
    </w:p>
    <w:p w14:paraId="30172622" w14:textId="60786A02" w:rsidR="00183E02" w:rsidRDefault="00183E02" w:rsidP="00183E02">
      <w:pPr>
        <w:pStyle w:val="NoSpacing"/>
      </w:pPr>
      <w:r>
        <w:t xml:space="preserve">August </w:t>
      </w:r>
      <w:r w:rsidR="00A420D6">
        <w:t>25</w:t>
      </w:r>
      <w:r>
        <w:t>, 2025</w:t>
      </w:r>
    </w:p>
    <w:p w14:paraId="41600922" w14:textId="4AB4DE63" w:rsidR="00183E02" w:rsidRDefault="00183E02" w:rsidP="00183E02">
      <w:pPr>
        <w:pStyle w:val="NoSpacing"/>
      </w:pPr>
      <w:r>
        <w:t>1:30-3:00 p.m.</w:t>
      </w:r>
    </w:p>
    <w:p w14:paraId="61E8D3D5" w14:textId="41E4D6B8" w:rsidR="00183E02" w:rsidRDefault="00183E02" w:rsidP="00183E02">
      <w:pPr>
        <w:pStyle w:val="NoSpacing"/>
      </w:pPr>
      <w:r>
        <w:t>Main Library 323c</w:t>
      </w:r>
    </w:p>
    <w:p w14:paraId="4E609196" w14:textId="77777777" w:rsidR="00183E02" w:rsidRDefault="00183E02" w:rsidP="00183E02">
      <w:pPr>
        <w:pStyle w:val="NoSpacing"/>
      </w:pPr>
    </w:p>
    <w:p w14:paraId="446CFA45" w14:textId="5B045AA9" w:rsidR="00183E02" w:rsidRDefault="39DF8F99" w:rsidP="00183E02">
      <w:pPr>
        <w:pStyle w:val="NoSpacing"/>
      </w:pPr>
      <w:r>
        <w:t>Closed Session:</w:t>
      </w:r>
    </w:p>
    <w:p w14:paraId="23D9F8F5" w14:textId="6C3C9253" w:rsidR="00183E02" w:rsidRDefault="062275F2" w:rsidP="00183E02">
      <w:pPr>
        <w:pStyle w:val="NoSpacing"/>
        <w:numPr>
          <w:ilvl w:val="0"/>
          <w:numId w:val="2"/>
        </w:numPr>
      </w:pPr>
      <w:r>
        <w:t>Welcome to new EC members</w:t>
      </w:r>
    </w:p>
    <w:p w14:paraId="0F85E9B0" w14:textId="664B1EDD" w:rsidR="00183E02" w:rsidRDefault="062275F2" w:rsidP="00183E02">
      <w:pPr>
        <w:pStyle w:val="NoSpacing"/>
        <w:numPr>
          <w:ilvl w:val="0"/>
          <w:numId w:val="2"/>
        </w:numPr>
      </w:pPr>
      <w:r>
        <w:t>Updates</w:t>
      </w:r>
    </w:p>
    <w:p w14:paraId="3CE6DBAD" w14:textId="3D350C53" w:rsidR="00183E02" w:rsidRDefault="00183E02" w:rsidP="00183E02">
      <w:pPr>
        <w:pStyle w:val="NoSpacing"/>
        <w:numPr>
          <w:ilvl w:val="0"/>
          <w:numId w:val="2"/>
        </w:numPr>
      </w:pPr>
      <w:r>
        <w:t>Question Time</w:t>
      </w:r>
    </w:p>
    <w:p w14:paraId="1C0F6298" w14:textId="3AECC136" w:rsidR="00183E02" w:rsidRDefault="00183E02" w:rsidP="00183E02">
      <w:pPr>
        <w:pStyle w:val="NoSpacing"/>
        <w:numPr>
          <w:ilvl w:val="0"/>
          <w:numId w:val="2"/>
        </w:numPr>
      </w:pPr>
      <w:r>
        <w:t xml:space="preserve">Approve minutes: </w:t>
      </w:r>
      <w:r w:rsidRPr="00241584">
        <w:t>July 28, 2025</w:t>
      </w:r>
    </w:p>
    <w:p w14:paraId="4C667758" w14:textId="086E16E0" w:rsidR="00183E02" w:rsidRDefault="00183E02" w:rsidP="00183E02">
      <w:pPr>
        <w:pStyle w:val="NoSpacing"/>
        <w:numPr>
          <w:ilvl w:val="0"/>
          <w:numId w:val="2"/>
        </w:numPr>
      </w:pPr>
      <w:r>
        <w:t>Visiting Faculty on Search Committees</w:t>
      </w:r>
    </w:p>
    <w:p w14:paraId="17F24E68" w14:textId="27BD18B9" w:rsidR="38B6EE1E" w:rsidRDefault="38B6EE1E" w:rsidP="00241584">
      <w:pPr>
        <w:pStyle w:val="NoSpacing"/>
        <w:numPr>
          <w:ilvl w:val="0"/>
          <w:numId w:val="2"/>
        </w:numPr>
      </w:pPr>
      <w:r>
        <w:t xml:space="preserve">Appoint Search Committee for Humanities Librarian </w:t>
      </w:r>
    </w:p>
    <w:p w14:paraId="03F517CF" w14:textId="32022BD7" w:rsidR="00A420D6" w:rsidRDefault="47DA6F6B" w:rsidP="00A420D6">
      <w:pPr>
        <w:pStyle w:val="NoSpacing"/>
        <w:numPr>
          <w:ilvl w:val="0"/>
          <w:numId w:val="2"/>
        </w:numPr>
      </w:pPr>
      <w:r>
        <w:t>Elect new EC Vice Chair and Secretary</w:t>
      </w:r>
    </w:p>
    <w:p w14:paraId="0F9C1503" w14:textId="1C6A3E76" w:rsidR="47DA6F6B" w:rsidRDefault="47DA6F6B" w:rsidP="47DA6F6B">
      <w:pPr>
        <w:pStyle w:val="NoSpacing"/>
        <w:numPr>
          <w:ilvl w:val="0"/>
          <w:numId w:val="2"/>
        </w:numPr>
      </w:pPr>
      <w:r>
        <w:t xml:space="preserve">Suggest Parliamentarian for 2025-2027 term </w:t>
      </w:r>
    </w:p>
    <w:p w14:paraId="603656DF" w14:textId="48CF5E60" w:rsidR="1CCCC89B" w:rsidRDefault="1CCCC89B" w:rsidP="1CCCC89B">
      <w:pPr>
        <w:pStyle w:val="NoSpacing"/>
        <w:numPr>
          <w:ilvl w:val="0"/>
          <w:numId w:val="2"/>
        </w:numPr>
      </w:pPr>
      <w:r>
        <w:t>Elect member to represent EC on the Faculty Agenda Committee</w:t>
      </w:r>
    </w:p>
    <w:p w14:paraId="5E454F44" w14:textId="6E953A34" w:rsidR="00183E02" w:rsidRDefault="00183E02" w:rsidP="00183E02">
      <w:pPr>
        <w:pStyle w:val="NoSpacing"/>
        <w:numPr>
          <w:ilvl w:val="0"/>
          <w:numId w:val="2"/>
        </w:numPr>
      </w:pPr>
      <w:r>
        <w:t xml:space="preserve">New Business </w:t>
      </w:r>
    </w:p>
    <w:p w14:paraId="268DE4B5" w14:textId="77777777" w:rsidR="00183E02" w:rsidRDefault="00183E02" w:rsidP="00183E02">
      <w:pPr>
        <w:pStyle w:val="NoSpacing"/>
      </w:pPr>
    </w:p>
    <w:p w14:paraId="1C72189A" w14:textId="058DEF69" w:rsidR="00183E02" w:rsidRDefault="00183E02" w:rsidP="00183E02">
      <w:pPr>
        <w:pStyle w:val="NoSpacing"/>
      </w:pPr>
      <w:r>
        <w:t>Parking Lot:</w:t>
      </w:r>
    </w:p>
    <w:p w14:paraId="218C39D1" w14:textId="20F517AB" w:rsidR="00183E02" w:rsidRDefault="00183E02" w:rsidP="00183E02">
      <w:pPr>
        <w:pStyle w:val="NoSpacing"/>
      </w:pPr>
      <w:r>
        <w:t>Review Unit Head Job Expiration Dates [Next: Nancy O’Brien – exp 8/14/2026]</w:t>
      </w:r>
    </w:p>
    <w:p w14:paraId="24E5A895" w14:textId="3E369397" w:rsidR="00183E02" w:rsidRDefault="00183E02" w:rsidP="00183E02">
      <w:pPr>
        <w:pStyle w:val="NoSpacing"/>
      </w:pPr>
      <w:r>
        <w:t>Planning an Academic Freedom Discussion</w:t>
      </w:r>
    </w:p>
    <w:p w14:paraId="2886DBC6" w14:textId="77777777" w:rsidR="00921F89" w:rsidRDefault="00921F89" w:rsidP="00183E02">
      <w:pPr>
        <w:pStyle w:val="NoSpacing"/>
      </w:pPr>
    </w:p>
    <w:p w14:paraId="0DCF338E" w14:textId="63FAF8B5" w:rsidR="00921F89" w:rsidRDefault="39DF8F99" w:rsidP="00183E02">
      <w:pPr>
        <w:pStyle w:val="NoSpacing"/>
      </w:pPr>
      <w:r w:rsidRPr="39DF8F99">
        <w:rPr>
          <w:highlight w:val="yellow"/>
        </w:rPr>
        <w:t>*NOTE: Claire will not be in attendance.  Nancy will Chair.</w:t>
      </w:r>
    </w:p>
    <w:sectPr w:rsidR="00921F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104F0E"/>
    <w:multiLevelType w:val="hybridMultilevel"/>
    <w:tmpl w:val="4B3EE2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412186"/>
    <w:multiLevelType w:val="hybridMultilevel"/>
    <w:tmpl w:val="C9E27E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7150440">
    <w:abstractNumId w:val="1"/>
  </w:num>
  <w:num w:numId="2" w16cid:durableId="860699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E02"/>
    <w:rsid w:val="00183E02"/>
    <w:rsid w:val="00241584"/>
    <w:rsid w:val="003B059F"/>
    <w:rsid w:val="00604D3B"/>
    <w:rsid w:val="006111DB"/>
    <w:rsid w:val="006D72D7"/>
    <w:rsid w:val="007B4402"/>
    <w:rsid w:val="00921F89"/>
    <w:rsid w:val="00A420D6"/>
    <w:rsid w:val="00C1249E"/>
    <w:rsid w:val="00CB2FA1"/>
    <w:rsid w:val="00D153B3"/>
    <w:rsid w:val="062275F2"/>
    <w:rsid w:val="0F00AD95"/>
    <w:rsid w:val="1CCCC89B"/>
    <w:rsid w:val="3639DE23"/>
    <w:rsid w:val="38B6EE1E"/>
    <w:rsid w:val="39DF8F99"/>
    <w:rsid w:val="47DA6F6B"/>
    <w:rsid w:val="49BA4863"/>
    <w:rsid w:val="4AF6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7F186"/>
  <w15:chartTrackingRefBased/>
  <w15:docId w15:val="{63BC3750-56C7-445C-A967-2784F39D3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E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E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E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E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E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E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E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E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E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E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E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E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E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E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E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E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E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E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E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E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E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E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E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E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E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E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E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E0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83E0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83E0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3E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14</cp:revision>
  <dcterms:created xsi:type="dcterms:W3CDTF">2025-08-04T17:49:00Z</dcterms:created>
  <dcterms:modified xsi:type="dcterms:W3CDTF">2025-09-26T20:37:00Z</dcterms:modified>
</cp:coreProperties>
</file>