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1D6EDB" w14:textId="092EEAFF" w:rsidR="006D72D7" w:rsidRDefault="00204861" w:rsidP="00204861">
      <w:pPr>
        <w:pStyle w:val="NoSpacing"/>
      </w:pPr>
      <w:bookmarkStart w:id="0" w:name="_Hlk177029671"/>
      <w:r>
        <w:t>ADMINISTRATIVE COUNCIL</w:t>
      </w:r>
    </w:p>
    <w:p w14:paraId="79AD48A9" w14:textId="3620C25C" w:rsidR="00204861" w:rsidRPr="00BD65EB" w:rsidRDefault="00AB7ADE" w:rsidP="00204861">
      <w:pPr>
        <w:pStyle w:val="NoSpacing"/>
        <w:rPr>
          <w:b/>
          <w:bCs/>
        </w:rPr>
      </w:pPr>
      <w:r>
        <w:rPr>
          <w:b/>
          <w:bCs/>
        </w:rPr>
        <w:t>Minutes</w:t>
      </w:r>
    </w:p>
    <w:p w14:paraId="54302A1C" w14:textId="24434531" w:rsidR="00204861" w:rsidRDefault="00204861" w:rsidP="00204861">
      <w:pPr>
        <w:pStyle w:val="NoSpacing"/>
      </w:pPr>
      <w:r>
        <w:t>September 16, 2024</w:t>
      </w:r>
    </w:p>
    <w:p w14:paraId="0B86C1A7" w14:textId="4D311CE4" w:rsidR="00204861" w:rsidRDefault="00204861" w:rsidP="00204861">
      <w:pPr>
        <w:pStyle w:val="NoSpacing"/>
      </w:pPr>
      <w:r>
        <w:t>1:30-</w:t>
      </w:r>
      <w:r w:rsidR="0087777D">
        <w:t>2</w:t>
      </w:r>
      <w:r>
        <w:t>:00 p.m.</w:t>
      </w:r>
    </w:p>
    <w:p w14:paraId="1F7C7EF9" w14:textId="6590F326" w:rsidR="00204861" w:rsidRDefault="00204861" w:rsidP="00204861">
      <w:pPr>
        <w:pStyle w:val="NoSpacing"/>
      </w:pPr>
      <w:r>
        <w:t>Zoom</w:t>
      </w:r>
    </w:p>
    <w:p w14:paraId="5105D1C2" w14:textId="77777777" w:rsidR="00AB7ADE" w:rsidRDefault="00AB7ADE" w:rsidP="00204861">
      <w:pPr>
        <w:pStyle w:val="NoSpacing"/>
      </w:pPr>
    </w:p>
    <w:p w14:paraId="0B1FBFC1" w14:textId="0278C987" w:rsidR="00AB7ADE" w:rsidRDefault="00AB7ADE" w:rsidP="00204861">
      <w:pPr>
        <w:pStyle w:val="NoSpacing"/>
      </w:pPr>
      <w:r w:rsidRPr="002A3FB9">
        <w:t>Attendance:  Claire Stewart, Kirstin Johnson, Joanne Kaczmarek, Lisa Romero, Joe Lenkart, Michael Norman, Mary Schlembach, Merinda Hensley,</w:t>
      </w:r>
      <w:r w:rsidR="0087777D">
        <w:t xml:space="preserve"> Mike Dickinson,</w:t>
      </w:r>
      <w:r w:rsidRPr="002A3FB9">
        <w:t xml:space="preserve"> Mary Laskowski, Susan Breakenridge, Tim Newman, Tom Teper, Tracy Tolliver, Victor Jones, Beth Lewis (recording)</w:t>
      </w:r>
    </w:p>
    <w:p w14:paraId="417A6CF3" w14:textId="77777777" w:rsidR="00204861" w:rsidRDefault="00204861" w:rsidP="00204861">
      <w:pPr>
        <w:pStyle w:val="NoSpacing"/>
      </w:pPr>
    </w:p>
    <w:p w14:paraId="29B63E69" w14:textId="4BED77D7" w:rsidR="00204861" w:rsidRDefault="00204861" w:rsidP="00204861">
      <w:pPr>
        <w:pStyle w:val="NoSpacing"/>
        <w:numPr>
          <w:ilvl w:val="0"/>
          <w:numId w:val="1"/>
        </w:numPr>
      </w:pPr>
      <w:r>
        <w:t>Brief Announcements</w:t>
      </w:r>
    </w:p>
    <w:p w14:paraId="20B7447C" w14:textId="4BA39BF6" w:rsidR="00AB7ADE" w:rsidRDefault="00AB7ADE" w:rsidP="00AB7ADE">
      <w:pPr>
        <w:pStyle w:val="NoSpacing"/>
        <w:numPr>
          <w:ilvl w:val="1"/>
          <w:numId w:val="1"/>
        </w:numPr>
      </w:pPr>
      <w:r>
        <w:t>Merinda</w:t>
      </w:r>
      <w:r w:rsidR="00AE661B">
        <w:t xml:space="preserve"> will serve as </w:t>
      </w:r>
      <w:r>
        <w:t>AC Budget Group rep</w:t>
      </w:r>
    </w:p>
    <w:p w14:paraId="61D3F80D" w14:textId="35670C1E" w:rsidR="00204861" w:rsidRDefault="00204861" w:rsidP="00204861">
      <w:pPr>
        <w:pStyle w:val="NoSpacing"/>
        <w:numPr>
          <w:ilvl w:val="0"/>
          <w:numId w:val="1"/>
        </w:numPr>
      </w:pPr>
      <w:r>
        <w:t>Approve previous meeting minutes</w:t>
      </w:r>
    </w:p>
    <w:p w14:paraId="0876AF7B" w14:textId="1D65BF6E" w:rsidR="00204861" w:rsidRDefault="00204861" w:rsidP="00204861">
      <w:pPr>
        <w:pStyle w:val="NoSpacing"/>
        <w:numPr>
          <w:ilvl w:val="1"/>
          <w:numId w:val="1"/>
        </w:numPr>
      </w:pPr>
      <w:r w:rsidRPr="000024A3">
        <w:t>August 28, 2024</w:t>
      </w:r>
      <w:r w:rsidR="00AB7ADE">
        <w:t xml:space="preserve"> – Mary S approve</w:t>
      </w:r>
      <w:r w:rsidR="00AE661B">
        <w:t>d</w:t>
      </w:r>
      <w:r w:rsidR="00F72CB1">
        <w:t xml:space="preserve"> as amended</w:t>
      </w:r>
      <w:r w:rsidR="00AB7ADE">
        <w:t>, Joanne second</w:t>
      </w:r>
      <w:r w:rsidR="00AE661B">
        <w:t>ed</w:t>
      </w:r>
    </w:p>
    <w:p w14:paraId="076DDE5B" w14:textId="77777777" w:rsidR="00204861" w:rsidRDefault="00204861" w:rsidP="00204861">
      <w:pPr>
        <w:pStyle w:val="NoSpacing"/>
        <w:numPr>
          <w:ilvl w:val="0"/>
          <w:numId w:val="1"/>
        </w:numPr>
      </w:pPr>
      <w:r>
        <w:t xml:space="preserve">Position vacancies and revisiting priorities </w:t>
      </w:r>
      <w:proofErr w:type="gramStart"/>
      <w:r>
        <w:t>in light of</w:t>
      </w:r>
      <w:proofErr w:type="gramEnd"/>
      <w:r>
        <w:t xml:space="preserve"> budget realities</w:t>
      </w:r>
    </w:p>
    <w:p w14:paraId="10E441AB" w14:textId="0B6B90F1" w:rsidR="002A3FB9" w:rsidRDefault="002A3FB9" w:rsidP="002A3FB9">
      <w:pPr>
        <w:pStyle w:val="NoSpacing"/>
        <w:numPr>
          <w:ilvl w:val="1"/>
          <w:numId w:val="1"/>
        </w:numPr>
      </w:pPr>
      <w:r>
        <w:t>Previously approved list – high priority positions</w:t>
      </w:r>
      <w:r w:rsidR="00F72CB1">
        <w:t xml:space="preserve"> per Sr Admin Team</w:t>
      </w:r>
    </w:p>
    <w:p w14:paraId="7885AC35" w14:textId="39B9749A" w:rsidR="002A3FB9" w:rsidRDefault="002A3FB9" w:rsidP="002A3FB9">
      <w:pPr>
        <w:pStyle w:val="NoSpacing"/>
        <w:numPr>
          <w:ilvl w:val="2"/>
          <w:numId w:val="1"/>
        </w:numPr>
      </w:pPr>
      <w:r>
        <w:t>Experimental Learning and Engagement Librarian</w:t>
      </w:r>
      <w:r w:rsidR="00597E1F">
        <w:t>, Grainger</w:t>
      </w:r>
    </w:p>
    <w:p w14:paraId="6DACAC45" w14:textId="6BD67411" w:rsidR="002A3FB9" w:rsidRDefault="00597E1F" w:rsidP="002A3FB9">
      <w:pPr>
        <w:pStyle w:val="NoSpacing"/>
        <w:numPr>
          <w:ilvl w:val="2"/>
          <w:numId w:val="1"/>
        </w:numPr>
      </w:pPr>
      <w:r>
        <w:t>Head, ACS</w:t>
      </w:r>
    </w:p>
    <w:p w14:paraId="2EAF1370" w14:textId="200CB938" w:rsidR="002A3FB9" w:rsidRDefault="00597E1F" w:rsidP="002A3FB9">
      <w:pPr>
        <w:pStyle w:val="NoSpacing"/>
        <w:numPr>
          <w:ilvl w:val="2"/>
          <w:numId w:val="1"/>
        </w:numPr>
      </w:pPr>
      <w:r>
        <w:t>Subject Specialist, AHS</w:t>
      </w:r>
    </w:p>
    <w:p w14:paraId="14D3DFE6" w14:textId="7D6F34E2" w:rsidR="002A3FB9" w:rsidRDefault="002A3FB9" w:rsidP="002A3FB9">
      <w:pPr>
        <w:pStyle w:val="NoSpacing"/>
        <w:numPr>
          <w:ilvl w:val="1"/>
          <w:numId w:val="1"/>
        </w:numPr>
      </w:pPr>
      <w:r>
        <w:t>Other vacant positions</w:t>
      </w:r>
    </w:p>
    <w:p w14:paraId="6B9E63C5" w14:textId="4CF3E37B" w:rsidR="002A3FB9" w:rsidRDefault="00AE661B" w:rsidP="002A3FB9">
      <w:pPr>
        <w:pStyle w:val="NoSpacing"/>
        <w:numPr>
          <w:ilvl w:val="2"/>
          <w:numId w:val="1"/>
        </w:numPr>
      </w:pPr>
      <w:r>
        <w:t>Current l</w:t>
      </w:r>
      <w:r w:rsidR="002A3FB9">
        <w:t>ist with new vacancies should be prioritized</w:t>
      </w:r>
    </w:p>
    <w:p w14:paraId="0386B1A4" w14:textId="58C2FCE3" w:rsidR="002A3FB9" w:rsidRDefault="002A3FB9" w:rsidP="002A3FB9">
      <w:pPr>
        <w:pStyle w:val="NoSpacing"/>
        <w:numPr>
          <w:ilvl w:val="1"/>
          <w:numId w:val="1"/>
        </w:numPr>
      </w:pPr>
      <w:r>
        <w:t>EC, AC,</w:t>
      </w:r>
      <w:r w:rsidR="00AE661B">
        <w:t xml:space="preserve"> LCP, LSSC,</w:t>
      </w:r>
      <w:r>
        <w:t xml:space="preserve"> HR will all be brought in on the discussion</w:t>
      </w:r>
    </w:p>
    <w:p w14:paraId="5AA3D662" w14:textId="4E81E957" w:rsidR="002A3FB9" w:rsidRDefault="00F72CB1" w:rsidP="002A3FB9">
      <w:pPr>
        <w:pStyle w:val="NoSpacing"/>
        <w:numPr>
          <w:ilvl w:val="1"/>
          <w:numId w:val="1"/>
        </w:numPr>
      </w:pPr>
      <w:r>
        <w:t xml:space="preserve">Some </w:t>
      </w:r>
      <w:r w:rsidR="002A3FB9">
        <w:t>Resident Librarian positions will be funded by Simpson</w:t>
      </w:r>
      <w:r w:rsidR="00AE661B">
        <w:t xml:space="preserve"> Dean</w:t>
      </w:r>
      <w:r w:rsidR="002A3FB9">
        <w:t xml:space="preserve"> </w:t>
      </w:r>
      <w:r w:rsidR="001A45ED">
        <w:t>fund</w:t>
      </w:r>
      <w:r w:rsidR="002A3FB9">
        <w:t xml:space="preserve"> </w:t>
      </w:r>
      <w:r w:rsidR="00AE661B">
        <w:t xml:space="preserve">in </w:t>
      </w:r>
      <w:r w:rsidR="001A45ED">
        <w:t>FA25</w:t>
      </w:r>
    </w:p>
    <w:p w14:paraId="111CFBCE" w14:textId="68F87851" w:rsidR="002A3FB9" w:rsidRDefault="002A3FB9" w:rsidP="002A3FB9">
      <w:pPr>
        <w:pStyle w:val="NoSpacing"/>
        <w:numPr>
          <w:ilvl w:val="2"/>
          <w:numId w:val="1"/>
        </w:numPr>
      </w:pPr>
      <w:r>
        <w:t xml:space="preserve">Residency will put out a call for </w:t>
      </w:r>
      <w:r w:rsidR="00F72CB1">
        <w:t>applications</w:t>
      </w:r>
      <w:r w:rsidR="00AE661B">
        <w:t xml:space="preserve"> / positions</w:t>
      </w:r>
    </w:p>
    <w:p w14:paraId="0BBC5236" w14:textId="77777777" w:rsidR="00204861" w:rsidRDefault="00204861" w:rsidP="00204861">
      <w:pPr>
        <w:pStyle w:val="NoSpacing"/>
        <w:numPr>
          <w:ilvl w:val="0"/>
          <w:numId w:val="1"/>
        </w:numPr>
      </w:pPr>
      <w:r>
        <w:t>College visit from Provost leadership team</w:t>
      </w:r>
    </w:p>
    <w:p w14:paraId="228DCF01" w14:textId="7FB2A38E" w:rsidR="002A3FB9" w:rsidRDefault="002A3FB9" w:rsidP="002A3FB9">
      <w:pPr>
        <w:pStyle w:val="NoSpacing"/>
        <w:numPr>
          <w:ilvl w:val="1"/>
          <w:numId w:val="1"/>
        </w:numPr>
      </w:pPr>
      <w:r>
        <w:t>October 17, 2024; 3-4:30pm</w:t>
      </w:r>
    </w:p>
    <w:p w14:paraId="50B07278" w14:textId="69B4594D" w:rsidR="002A3FB9" w:rsidRDefault="00F72CB1" w:rsidP="002A3FB9">
      <w:pPr>
        <w:pStyle w:val="NoSpacing"/>
        <w:numPr>
          <w:ilvl w:val="1"/>
          <w:numId w:val="1"/>
        </w:numPr>
      </w:pPr>
      <w:r>
        <w:t>P</w:t>
      </w:r>
      <w:r w:rsidR="002A3FB9">
        <w:t>resentation in Library 220, hybrid session</w:t>
      </w:r>
    </w:p>
    <w:p w14:paraId="1AD2BD81" w14:textId="69900FB5" w:rsidR="0087777D" w:rsidRDefault="0087777D" w:rsidP="00F72CB1">
      <w:pPr>
        <w:pStyle w:val="NoSpacing"/>
        <w:numPr>
          <w:ilvl w:val="2"/>
          <w:numId w:val="1"/>
        </w:numPr>
      </w:pPr>
      <w:r>
        <w:t>3-3:30- provost update</w:t>
      </w:r>
    </w:p>
    <w:p w14:paraId="0D4D1908" w14:textId="109530BE" w:rsidR="00AE661B" w:rsidRDefault="00AE661B" w:rsidP="00F72CB1">
      <w:pPr>
        <w:pStyle w:val="NoSpacing"/>
        <w:numPr>
          <w:ilvl w:val="2"/>
          <w:numId w:val="1"/>
        </w:numPr>
      </w:pPr>
      <w:r>
        <w:t>3:30-3:45 – Q&amp;A</w:t>
      </w:r>
    </w:p>
    <w:p w14:paraId="5782C13B" w14:textId="014E4172" w:rsidR="0087777D" w:rsidRDefault="0087777D" w:rsidP="00F72CB1">
      <w:pPr>
        <w:pStyle w:val="NoSpacing"/>
        <w:numPr>
          <w:ilvl w:val="2"/>
          <w:numId w:val="1"/>
        </w:numPr>
      </w:pPr>
      <w:r>
        <w:t>3:</w:t>
      </w:r>
      <w:r w:rsidR="00AE661B">
        <w:t>5</w:t>
      </w:r>
      <w:r>
        <w:t>0-4</w:t>
      </w:r>
      <w:r w:rsidR="00AE661B">
        <w:t>:20</w:t>
      </w:r>
      <w:r>
        <w:t>- break up into smaller group discussions</w:t>
      </w:r>
    </w:p>
    <w:p w14:paraId="095061CC" w14:textId="7B0F3D24" w:rsidR="0087777D" w:rsidRDefault="0087777D" w:rsidP="002A3FB9">
      <w:pPr>
        <w:pStyle w:val="NoSpacing"/>
        <w:numPr>
          <w:ilvl w:val="1"/>
          <w:numId w:val="1"/>
        </w:numPr>
      </w:pPr>
      <w:r>
        <w:t>Provost Leadership team</w:t>
      </w:r>
      <w:r w:rsidR="00F72CB1">
        <w:t xml:space="preserve"> and suggested topics</w:t>
      </w:r>
      <w:r w:rsidR="0046714B">
        <w:t xml:space="preserve"> for breakout groups</w:t>
      </w:r>
    </w:p>
    <w:p w14:paraId="521DA772" w14:textId="174A7231" w:rsidR="0087777D" w:rsidRDefault="0087777D" w:rsidP="0087777D">
      <w:pPr>
        <w:pStyle w:val="NoSpacing"/>
        <w:numPr>
          <w:ilvl w:val="2"/>
          <w:numId w:val="1"/>
        </w:numPr>
      </w:pPr>
      <w:r>
        <w:t xml:space="preserve">John Coleman – Sr Admin Team </w:t>
      </w:r>
    </w:p>
    <w:p w14:paraId="1D7986DD" w14:textId="3842BC81" w:rsidR="0087777D" w:rsidRDefault="0087777D" w:rsidP="0087777D">
      <w:pPr>
        <w:pStyle w:val="NoSpacing"/>
        <w:numPr>
          <w:ilvl w:val="2"/>
          <w:numId w:val="1"/>
        </w:numPr>
      </w:pPr>
      <w:r>
        <w:t xml:space="preserve">Bill Bernhard – Budget, Academic Affairs, </w:t>
      </w:r>
      <w:proofErr w:type="spellStart"/>
      <w:r>
        <w:t>etc</w:t>
      </w:r>
      <w:proofErr w:type="spellEnd"/>
    </w:p>
    <w:p w14:paraId="6DF5F362" w14:textId="16E92C07" w:rsidR="0087777D" w:rsidRDefault="0087777D" w:rsidP="0087777D">
      <w:pPr>
        <w:pStyle w:val="NoSpacing"/>
        <w:numPr>
          <w:ilvl w:val="2"/>
          <w:numId w:val="1"/>
        </w:numPr>
      </w:pPr>
      <w:r>
        <w:t>Kevin Jackson – Student Success</w:t>
      </w:r>
    </w:p>
    <w:p w14:paraId="74350E48" w14:textId="1E51B6FD" w:rsidR="0087777D" w:rsidRDefault="0087777D" w:rsidP="0087777D">
      <w:pPr>
        <w:pStyle w:val="NoSpacing"/>
        <w:numPr>
          <w:ilvl w:val="2"/>
          <w:numId w:val="1"/>
        </w:numPr>
      </w:pPr>
      <w:r>
        <w:t xml:space="preserve">Mairead Martin – </w:t>
      </w:r>
      <w:r w:rsidR="00AE661B">
        <w:t xml:space="preserve">Information </w:t>
      </w:r>
      <w:r w:rsidR="00F72CB1">
        <w:t>T</w:t>
      </w:r>
      <w:r>
        <w:t>echnology</w:t>
      </w:r>
      <w:r w:rsidR="00F72CB1">
        <w:t xml:space="preserve"> (Tracy Tolliver)</w:t>
      </w:r>
    </w:p>
    <w:p w14:paraId="2025FA12" w14:textId="6FADE475" w:rsidR="0087777D" w:rsidRDefault="0087777D" w:rsidP="0087777D">
      <w:pPr>
        <w:pStyle w:val="NoSpacing"/>
        <w:numPr>
          <w:ilvl w:val="2"/>
          <w:numId w:val="1"/>
        </w:numPr>
      </w:pPr>
      <w:proofErr w:type="spellStart"/>
      <w:r>
        <w:t>Reitu</w:t>
      </w:r>
      <w:proofErr w:type="spellEnd"/>
      <w:r>
        <w:t xml:space="preserve"> Mabokela – International</w:t>
      </w:r>
      <w:r w:rsidR="00AE661B">
        <w:t xml:space="preserve"> Strategies</w:t>
      </w:r>
    </w:p>
    <w:p w14:paraId="320C6931" w14:textId="77777777" w:rsidR="00F72CB1" w:rsidRDefault="0087777D" w:rsidP="0087777D">
      <w:pPr>
        <w:pStyle w:val="NoSpacing"/>
        <w:numPr>
          <w:ilvl w:val="2"/>
          <w:numId w:val="1"/>
        </w:numPr>
      </w:pPr>
      <w:r>
        <w:t xml:space="preserve">Wojtek Chodzko-Zajko – Graduate College </w:t>
      </w:r>
    </w:p>
    <w:p w14:paraId="76E398AD" w14:textId="6B20978D" w:rsidR="00F72CB1" w:rsidRDefault="00F72CB1" w:rsidP="00F72CB1">
      <w:pPr>
        <w:pStyle w:val="NoSpacing"/>
        <w:numPr>
          <w:ilvl w:val="3"/>
          <w:numId w:val="1"/>
        </w:numPr>
      </w:pPr>
      <w:r>
        <w:t xml:space="preserve">Discussions w/ </w:t>
      </w:r>
      <w:r w:rsidR="0087777D">
        <w:t>grad students from iSchool</w:t>
      </w:r>
      <w:r>
        <w:t xml:space="preserve"> – </w:t>
      </w:r>
      <w:r w:rsidR="00F50612">
        <w:t>r</w:t>
      </w:r>
      <w:r>
        <w:t>e</w:t>
      </w:r>
      <w:r w:rsidR="00F50612">
        <w:t>:</w:t>
      </w:r>
      <w:r>
        <w:t xml:space="preserve"> r</w:t>
      </w:r>
      <w:r w:rsidR="0087777D">
        <w:t xml:space="preserve">eference desk or teaching experience, cataloging GA’s </w:t>
      </w:r>
    </w:p>
    <w:p w14:paraId="44CE0E41" w14:textId="77777777" w:rsidR="00F72CB1" w:rsidRDefault="00F72CB1" w:rsidP="00F72CB1">
      <w:pPr>
        <w:pStyle w:val="NoSpacing"/>
        <w:numPr>
          <w:ilvl w:val="3"/>
          <w:numId w:val="1"/>
        </w:numPr>
      </w:pPr>
      <w:r>
        <w:t xml:space="preserve">Proposal to automatically extend Grad College rank to </w:t>
      </w:r>
      <w:r w:rsidR="0087777D">
        <w:t xml:space="preserve">Library faculty </w:t>
      </w:r>
    </w:p>
    <w:p w14:paraId="6F7196B4" w14:textId="1A6BC50F" w:rsidR="0087777D" w:rsidRDefault="00F72CB1" w:rsidP="00F72CB1">
      <w:pPr>
        <w:pStyle w:val="NoSpacing"/>
        <w:numPr>
          <w:ilvl w:val="3"/>
          <w:numId w:val="1"/>
        </w:numPr>
      </w:pPr>
      <w:r>
        <w:t>Library faculty m</w:t>
      </w:r>
      <w:r w:rsidR="0087777D">
        <w:t>entor</w:t>
      </w:r>
      <w:r>
        <w:t>s</w:t>
      </w:r>
      <w:r w:rsidR="0087777D">
        <w:t xml:space="preserve"> with research to become excellent academic librarians</w:t>
      </w:r>
    </w:p>
    <w:p w14:paraId="11D9DCBD" w14:textId="77777777" w:rsidR="00204861" w:rsidRDefault="00204861" w:rsidP="00204861">
      <w:pPr>
        <w:pStyle w:val="NoSpacing"/>
        <w:numPr>
          <w:ilvl w:val="0"/>
          <w:numId w:val="1"/>
        </w:numPr>
      </w:pPr>
      <w:r>
        <w:t>Old business</w:t>
      </w:r>
    </w:p>
    <w:p w14:paraId="6A6CEC43" w14:textId="60296727" w:rsidR="0087777D" w:rsidRDefault="00F72CB1" w:rsidP="0087777D">
      <w:pPr>
        <w:pStyle w:val="NoSpacing"/>
        <w:numPr>
          <w:ilvl w:val="1"/>
          <w:numId w:val="1"/>
        </w:numPr>
      </w:pPr>
      <w:r>
        <w:t>P</w:t>
      </w:r>
      <w:r w:rsidR="0087777D">
        <w:t>ublic kiosk computers –</w:t>
      </w:r>
      <w:r w:rsidR="0046714B">
        <w:t xml:space="preserve"> </w:t>
      </w:r>
      <w:r>
        <w:t xml:space="preserve">update sent by </w:t>
      </w:r>
      <w:r w:rsidR="0087777D">
        <w:t>Mary Laskowski</w:t>
      </w:r>
      <w:r w:rsidR="0046714B">
        <w:t xml:space="preserve"> via email</w:t>
      </w:r>
    </w:p>
    <w:p w14:paraId="79A3A452" w14:textId="114040B3" w:rsidR="00204861" w:rsidRDefault="00204861" w:rsidP="00204861">
      <w:pPr>
        <w:pStyle w:val="NoSpacing"/>
        <w:numPr>
          <w:ilvl w:val="0"/>
          <w:numId w:val="1"/>
        </w:numPr>
      </w:pPr>
      <w:r>
        <w:t xml:space="preserve">New business </w:t>
      </w:r>
      <w:bookmarkEnd w:id="0"/>
    </w:p>
    <w:sectPr w:rsidR="00204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001A44"/>
    <w:multiLevelType w:val="hybridMultilevel"/>
    <w:tmpl w:val="2D2408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523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61"/>
    <w:rsid w:val="000024A3"/>
    <w:rsid w:val="001A45ED"/>
    <w:rsid w:val="001A6753"/>
    <w:rsid w:val="00204861"/>
    <w:rsid w:val="002A3FB9"/>
    <w:rsid w:val="0046714B"/>
    <w:rsid w:val="00597E1F"/>
    <w:rsid w:val="005C42AD"/>
    <w:rsid w:val="00640FC8"/>
    <w:rsid w:val="006D72D7"/>
    <w:rsid w:val="0087777D"/>
    <w:rsid w:val="008E4C4C"/>
    <w:rsid w:val="00AB7ADE"/>
    <w:rsid w:val="00AE661B"/>
    <w:rsid w:val="00BD65EB"/>
    <w:rsid w:val="00F0042A"/>
    <w:rsid w:val="00F50612"/>
    <w:rsid w:val="00F7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1F203"/>
  <w15:chartTrackingRefBased/>
  <w15:docId w15:val="{B3ADE744-D4D9-4609-9FE3-2E9A6BC81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48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48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48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48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48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48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48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48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48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48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48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48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486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486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48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48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48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48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48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48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48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48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48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48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48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486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48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486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486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0486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0486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48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2024-09-16T18:25:00Z</dcterms:created>
  <dcterms:modified xsi:type="dcterms:W3CDTF">2024-09-16T19:58:00Z</dcterms:modified>
</cp:coreProperties>
</file>