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92450" w14:textId="6FFDBDAC" w:rsidR="00A5616B" w:rsidRDefault="009D249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ADMINISTRATIVE COUNCIL</w:t>
      </w:r>
    </w:p>
    <w:p w14:paraId="2B7D4005" w14:textId="38FD9AEF" w:rsidR="00F72E42" w:rsidRDefault="009D249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Agenda</w:t>
      </w:r>
    </w:p>
    <w:p w14:paraId="3C9515FD" w14:textId="40C29E99" w:rsidR="00F72E42" w:rsidRDefault="009D249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February 19</w:t>
      </w:r>
      <w:r w:rsidR="00F72E42">
        <w:rPr>
          <w:rFonts w:ascii="Times New Roman" w:hAnsi="Times New Roman" w:cs="Times New Roman"/>
          <w:sz w:val="24"/>
          <w:szCs w:val="24"/>
        </w:rPr>
        <w:t>, 2024</w:t>
      </w:r>
    </w:p>
    <w:p w14:paraId="30BF8789" w14:textId="7B6BAB49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1:30-3 p.m.</w:t>
      </w:r>
    </w:p>
    <w:p w14:paraId="7699E81C" w14:textId="054B1A8B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Zoom </w:t>
      </w:r>
    </w:p>
    <w:p w14:paraId="39FC7B5D" w14:textId="77777777" w:rsidR="00F72E42" w:rsidRDefault="00F72E42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70BBE9" w14:textId="40374D15" w:rsidR="00F72E42" w:rsidRDefault="009D249C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Claire Stewart</w:t>
      </w:r>
      <w:r w:rsidR="0080536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Lisa Romero</w:t>
      </w:r>
      <w:r w:rsidR="00805360">
        <w:rPr>
          <w:rFonts w:ascii="Times New Roman" w:hAnsi="Times New Roman" w:cs="Times New Roman"/>
          <w:sz w:val="24"/>
          <w:szCs w:val="24"/>
        </w:rPr>
        <w:t>, and Sara Holder</w:t>
      </w:r>
      <w:r>
        <w:rPr>
          <w:rFonts w:ascii="Times New Roman" w:hAnsi="Times New Roman" w:cs="Times New Roman"/>
          <w:sz w:val="24"/>
          <w:szCs w:val="24"/>
        </w:rPr>
        <w:t xml:space="preserve"> will not be in attendance.  </w:t>
      </w:r>
    </w:p>
    <w:p w14:paraId="1CA4CB83" w14:textId="77777777" w:rsidR="00A50E8A" w:rsidRDefault="00A50E8A" w:rsidP="00F72E4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BE61B2" w14:textId="1C64AF9B" w:rsidR="009D249C" w:rsidRDefault="009D249C" w:rsidP="009D249C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D249C">
        <w:rPr>
          <w:rFonts w:ascii="Times New Roman" w:hAnsi="Times New Roman" w:cs="Times New Roman"/>
          <w:sz w:val="24"/>
          <w:szCs w:val="24"/>
        </w:rPr>
        <w:t>Process for SIE Approval (</w:t>
      </w:r>
      <w:hyperlink r:id="rId5" w:history="1">
        <w:r w:rsidRPr="007D1F4B">
          <w:rPr>
            <w:rStyle w:val="Hyperlink"/>
            <w:rFonts w:ascii="Times New Roman" w:hAnsi="Times New Roman" w:cs="Times New Roman"/>
            <w:sz w:val="24"/>
            <w:szCs w:val="24"/>
          </w:rPr>
          <w:t>https://docs.google.com/document/d/16YQXd0klpUmk4SsiBt85x8FIDkmSRdwppKLeeJjQe9I/edit?usp=sharing</w:t>
        </w:r>
      </w:hyperlink>
      <w:r w:rsidRPr="009D249C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AF39FE" w14:textId="5F7E8FFE" w:rsidR="00303D8A" w:rsidRPr="00303D8A" w:rsidRDefault="00303D8A" w:rsidP="00303D8A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 Control and Access Authorization Policy – Final Review (</w:t>
      </w:r>
      <w:hyperlink r:id="rId6" w:history="1">
        <w:r w:rsidRPr="00B02577">
          <w:rPr>
            <w:rStyle w:val="Hyperlink"/>
            <w:rFonts w:ascii="Times New Roman" w:hAnsi="Times New Roman" w:cs="Times New Roman"/>
            <w:sz w:val="24"/>
            <w:szCs w:val="24"/>
          </w:rPr>
          <w:t>https://uofi.box.com/s/1jx7g6m2porktxc9ijq88vemdh17q9oj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 </w:t>
      </w:r>
    </w:p>
    <w:sectPr w:rsidR="00303D8A" w:rsidRPr="00303D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55F0C"/>
    <w:multiLevelType w:val="hybridMultilevel"/>
    <w:tmpl w:val="57EC59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AE5908"/>
    <w:multiLevelType w:val="hybridMultilevel"/>
    <w:tmpl w:val="C3C03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02644">
    <w:abstractNumId w:val="0"/>
  </w:num>
  <w:num w:numId="2" w16cid:durableId="1619799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42"/>
    <w:rsid w:val="00156D20"/>
    <w:rsid w:val="00303D8A"/>
    <w:rsid w:val="004B49A8"/>
    <w:rsid w:val="00737D15"/>
    <w:rsid w:val="00795E8C"/>
    <w:rsid w:val="00805360"/>
    <w:rsid w:val="00872D9C"/>
    <w:rsid w:val="00897FDD"/>
    <w:rsid w:val="00995CD7"/>
    <w:rsid w:val="009D249C"/>
    <w:rsid w:val="00A24E85"/>
    <w:rsid w:val="00A50E8A"/>
    <w:rsid w:val="00A5616B"/>
    <w:rsid w:val="00AC45D8"/>
    <w:rsid w:val="00BE7BFC"/>
    <w:rsid w:val="00DD483F"/>
    <w:rsid w:val="00DF0300"/>
    <w:rsid w:val="00E41DF4"/>
    <w:rsid w:val="00E67D35"/>
    <w:rsid w:val="00F72E42"/>
    <w:rsid w:val="00F81DA8"/>
    <w:rsid w:val="00FA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5EE48"/>
  <w15:chartTrackingRefBased/>
  <w15:docId w15:val="{9467E0C1-1E71-49D0-9BFF-5A34496B0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2E4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D24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249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24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1jx7g6m2porktxc9ijq88vemdh17q9oj" TargetMode="External"/><Relationship Id="rId5" Type="http://schemas.openxmlformats.org/officeDocument/2006/relationships/hyperlink" Target="https://docs.google.com/document/d/16YQXd0klpUmk4SsiBt85x8FIDkmSRdwppKLeeJjQe9I/edit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13</cp:revision>
  <dcterms:created xsi:type="dcterms:W3CDTF">2024-01-22T21:00:00Z</dcterms:created>
  <dcterms:modified xsi:type="dcterms:W3CDTF">2024-02-19T18:02:00Z</dcterms:modified>
</cp:coreProperties>
</file>