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23572E" w14:textId="391B476B" w:rsidR="0067679E" w:rsidRDefault="0067679E" w:rsidP="0067679E">
      <w:pPr>
        <w:pStyle w:val="NoSpacing"/>
      </w:pPr>
      <w:r>
        <w:t>EXECUTIVE COMMITTEE</w:t>
      </w:r>
    </w:p>
    <w:p w14:paraId="325E0167" w14:textId="1162E36D" w:rsidR="0067679E" w:rsidRDefault="00333945" w:rsidP="0067679E">
      <w:pPr>
        <w:pStyle w:val="NoSpacing"/>
      </w:pPr>
      <w:r>
        <w:t>MINUTES</w:t>
      </w:r>
    </w:p>
    <w:p w14:paraId="01EB2311" w14:textId="72FAB5F6" w:rsidR="0067679E" w:rsidRDefault="00E124AC" w:rsidP="0067679E">
      <w:pPr>
        <w:pStyle w:val="NoSpacing"/>
      </w:pPr>
      <w:r>
        <w:t>December 9</w:t>
      </w:r>
      <w:r w:rsidR="0067679E">
        <w:t>, 2024</w:t>
      </w:r>
    </w:p>
    <w:p w14:paraId="4FB3473D" w14:textId="4AD60063" w:rsidR="0067679E" w:rsidRDefault="0067679E" w:rsidP="0067679E">
      <w:pPr>
        <w:pStyle w:val="NoSpacing"/>
      </w:pPr>
      <w:r>
        <w:t>1:30-3:00 p.m.</w:t>
      </w:r>
    </w:p>
    <w:p w14:paraId="51F20FB8" w14:textId="0B20FB68" w:rsidR="0067679E" w:rsidRDefault="0067679E" w:rsidP="0067679E">
      <w:pPr>
        <w:pStyle w:val="NoSpacing"/>
      </w:pPr>
      <w:r>
        <w:t>323c</w:t>
      </w:r>
    </w:p>
    <w:p w14:paraId="4BE7AB26" w14:textId="77777777" w:rsidR="00333945" w:rsidRDefault="00333945" w:rsidP="0067679E">
      <w:pPr>
        <w:pStyle w:val="NoSpacing"/>
      </w:pPr>
    </w:p>
    <w:p w14:paraId="03028A67" w14:textId="1CD547C6" w:rsidR="00333945" w:rsidRDefault="00333945" w:rsidP="0067679E">
      <w:pPr>
        <w:pStyle w:val="NoSpacing"/>
      </w:pPr>
      <w:r>
        <w:t>Attendance: Nancy</w:t>
      </w:r>
      <w:r w:rsidR="00201043">
        <w:t xml:space="preserve"> O’Brien</w:t>
      </w:r>
      <w:r w:rsidR="008D203D">
        <w:t xml:space="preserve"> (Vice Chair)</w:t>
      </w:r>
      <w:r>
        <w:t>, Sara</w:t>
      </w:r>
      <w:r w:rsidR="00201043">
        <w:t xml:space="preserve"> Benson</w:t>
      </w:r>
      <w:r w:rsidR="008D203D">
        <w:t xml:space="preserve"> (Secretary)</w:t>
      </w:r>
      <w:r>
        <w:t xml:space="preserve">, </w:t>
      </w:r>
      <w:r w:rsidR="008D203D">
        <w:t xml:space="preserve">Amy Fry, </w:t>
      </w:r>
      <w:r>
        <w:t>MJ</w:t>
      </w:r>
      <w:r w:rsidR="00201043">
        <w:t xml:space="preserve"> Han</w:t>
      </w:r>
      <w:r>
        <w:t>, Celestina</w:t>
      </w:r>
      <w:r w:rsidR="00201043">
        <w:t xml:space="preserve"> Savonius-Wroth</w:t>
      </w:r>
      <w:r>
        <w:t>, Ellen</w:t>
      </w:r>
      <w:r w:rsidR="00201043">
        <w:t xml:space="preserve"> Swain</w:t>
      </w:r>
      <w:r w:rsidR="00C36058">
        <w:t xml:space="preserve">, </w:t>
      </w:r>
      <w:r w:rsidR="008D203D">
        <w:t xml:space="preserve">Chris Wiley, Sarah Williams, </w:t>
      </w:r>
      <w:r w:rsidR="00C36058">
        <w:t>Beth Lewis (recording1:30-2:30), Christina Bonse (recording 2:30-3:00)</w:t>
      </w:r>
      <w:r w:rsidR="00837769">
        <w:t xml:space="preserve">; </w:t>
      </w:r>
      <w:r>
        <w:t>Absent: Claire</w:t>
      </w:r>
      <w:r w:rsidR="00201043">
        <w:t xml:space="preserve"> Stewart</w:t>
      </w:r>
      <w:r w:rsidR="00837769">
        <w:t xml:space="preserve">; </w:t>
      </w:r>
      <w:r>
        <w:t xml:space="preserve">Invited: </w:t>
      </w:r>
      <w:r w:rsidR="008D203D">
        <w:t xml:space="preserve">Mary Laskowski, </w:t>
      </w:r>
      <w:r>
        <w:t>Megan</w:t>
      </w:r>
      <w:r w:rsidR="00201043">
        <w:t xml:space="preserve"> Sapp-Nelson</w:t>
      </w:r>
      <w:r>
        <w:t>, Bethany</w:t>
      </w:r>
      <w:r w:rsidR="00201043">
        <w:t xml:space="preserve"> Anderson</w:t>
      </w:r>
      <w:r>
        <w:t>, Kelli</w:t>
      </w:r>
      <w:r w:rsidR="00201043">
        <w:t xml:space="preserve"> Trei</w:t>
      </w:r>
      <w:r w:rsidR="00C36058">
        <w:t>, Victor Jones</w:t>
      </w:r>
    </w:p>
    <w:p w14:paraId="006D646A" w14:textId="77777777" w:rsidR="0067679E" w:rsidRDefault="0067679E" w:rsidP="0067679E">
      <w:pPr>
        <w:pStyle w:val="NoSpacing"/>
      </w:pPr>
    </w:p>
    <w:p w14:paraId="66CF0134" w14:textId="2F88A37A" w:rsidR="0067679E" w:rsidRDefault="00CE6D6C" w:rsidP="0067679E">
      <w:pPr>
        <w:pStyle w:val="NoSpacing"/>
      </w:pPr>
      <w:r>
        <w:t xml:space="preserve">EC / </w:t>
      </w:r>
      <w:r w:rsidR="00E124AC">
        <w:t>Bylaws Committee</w:t>
      </w:r>
      <w:r w:rsidR="0067679E">
        <w:t xml:space="preserve"> (1:30-2:00):</w:t>
      </w:r>
    </w:p>
    <w:p w14:paraId="364075C6" w14:textId="61E0478F" w:rsidR="00361E8F" w:rsidRDefault="00E124AC" w:rsidP="00361E8F">
      <w:pPr>
        <w:pStyle w:val="NoSpacing"/>
        <w:numPr>
          <w:ilvl w:val="0"/>
          <w:numId w:val="2"/>
        </w:numPr>
      </w:pPr>
      <w:r>
        <w:t>Discuss latest bylaws revisions</w:t>
      </w:r>
      <w:r w:rsidR="00E02E2C">
        <w:t xml:space="preserve"> </w:t>
      </w:r>
    </w:p>
    <w:p w14:paraId="2D5C4203" w14:textId="77777777" w:rsidR="0067679E" w:rsidRDefault="0067679E" w:rsidP="0067679E">
      <w:pPr>
        <w:pStyle w:val="NoSpacing"/>
      </w:pPr>
    </w:p>
    <w:p w14:paraId="60518BD0" w14:textId="226940AA" w:rsidR="0067679E" w:rsidRDefault="6A106DE1" w:rsidP="0067679E">
      <w:pPr>
        <w:pStyle w:val="NoSpacing"/>
      </w:pPr>
      <w:r>
        <w:t>Closed session (2:00-2:30):</w:t>
      </w:r>
    </w:p>
    <w:p w14:paraId="5EF96E9F" w14:textId="72E4D3C0" w:rsidR="0067679E" w:rsidRDefault="5F0972C7" w:rsidP="0067679E">
      <w:pPr>
        <w:pStyle w:val="NoSpacing"/>
        <w:numPr>
          <w:ilvl w:val="0"/>
          <w:numId w:val="3"/>
        </w:numPr>
      </w:pPr>
      <w:r>
        <w:t>Updates / Announcements</w:t>
      </w:r>
    </w:p>
    <w:p w14:paraId="1CBE0754" w14:textId="572DE2C4" w:rsidR="0047424D" w:rsidRDefault="0047424D" w:rsidP="0047424D">
      <w:pPr>
        <w:pStyle w:val="NoSpacing"/>
        <w:numPr>
          <w:ilvl w:val="1"/>
          <w:numId w:val="3"/>
        </w:numPr>
      </w:pPr>
      <w:r>
        <w:t>Remove PRC from parking lot</w:t>
      </w:r>
    </w:p>
    <w:p w14:paraId="5D081E4C" w14:textId="703C792C" w:rsidR="0067679E" w:rsidRDefault="0067679E" w:rsidP="0067679E">
      <w:pPr>
        <w:pStyle w:val="NoSpacing"/>
        <w:numPr>
          <w:ilvl w:val="0"/>
          <w:numId w:val="3"/>
        </w:numPr>
      </w:pPr>
      <w:r>
        <w:t>Question Time</w:t>
      </w:r>
    </w:p>
    <w:p w14:paraId="31060449" w14:textId="2CCA85F0" w:rsidR="0047424D" w:rsidRDefault="0047424D" w:rsidP="0047424D">
      <w:pPr>
        <w:pStyle w:val="NoSpacing"/>
        <w:numPr>
          <w:ilvl w:val="1"/>
          <w:numId w:val="3"/>
        </w:numPr>
      </w:pPr>
      <w:r>
        <w:t>No budget update</w:t>
      </w:r>
    </w:p>
    <w:p w14:paraId="629B5E53" w14:textId="7D5D9922" w:rsidR="0067679E" w:rsidRDefault="5F0972C7" w:rsidP="0067679E">
      <w:pPr>
        <w:pStyle w:val="NoSpacing"/>
        <w:numPr>
          <w:ilvl w:val="0"/>
          <w:numId w:val="3"/>
        </w:numPr>
      </w:pPr>
      <w:r>
        <w:t xml:space="preserve">Approve minutes: </w:t>
      </w:r>
      <w:r w:rsidRPr="00085D73">
        <w:t>November 11, 2024</w:t>
      </w:r>
      <w:r>
        <w:t xml:space="preserve"> </w:t>
      </w:r>
      <w:r w:rsidR="0047424D">
        <w:t>– MJ Han approved</w:t>
      </w:r>
      <w:r w:rsidR="00E02E2C">
        <w:t xml:space="preserve"> as amended</w:t>
      </w:r>
      <w:r w:rsidR="0047424D">
        <w:t>, Sarah Williams seconded</w:t>
      </w:r>
    </w:p>
    <w:p w14:paraId="7526E305" w14:textId="676937BE" w:rsidR="5F0972C7" w:rsidRDefault="5F0972C7" w:rsidP="5F0972C7">
      <w:pPr>
        <w:pStyle w:val="NoSpacing"/>
        <w:numPr>
          <w:ilvl w:val="0"/>
          <w:numId w:val="3"/>
        </w:numPr>
      </w:pPr>
      <w:r>
        <w:t>Planning an Academic Freedom Discussion</w:t>
      </w:r>
    </w:p>
    <w:p w14:paraId="668FBB23" w14:textId="04050F7B" w:rsidR="00087E23" w:rsidRDefault="00087E23" w:rsidP="00087E23">
      <w:pPr>
        <w:pStyle w:val="NoSpacing"/>
        <w:numPr>
          <w:ilvl w:val="1"/>
          <w:numId w:val="3"/>
        </w:numPr>
      </w:pPr>
      <w:r>
        <w:t xml:space="preserve">Mary recommended waiting for Claire to </w:t>
      </w:r>
      <w:r w:rsidR="00BB50D6">
        <w:t xml:space="preserve">have a broader </w:t>
      </w:r>
      <w:r>
        <w:t>discuss</w:t>
      </w:r>
      <w:r w:rsidR="00BB50D6">
        <w:t>ion</w:t>
      </w:r>
    </w:p>
    <w:p w14:paraId="41C7370D" w14:textId="5F6E1EE3" w:rsidR="0067679E" w:rsidRDefault="6A106DE1" w:rsidP="0067679E">
      <w:pPr>
        <w:pStyle w:val="NoSpacing"/>
        <w:numPr>
          <w:ilvl w:val="0"/>
          <w:numId w:val="3"/>
        </w:numPr>
      </w:pPr>
      <w:r>
        <w:t>New Business</w:t>
      </w:r>
    </w:p>
    <w:p w14:paraId="4948E841" w14:textId="666D4701" w:rsidR="6A106DE1" w:rsidRDefault="6A106DE1" w:rsidP="6A106DE1">
      <w:pPr>
        <w:pStyle w:val="NoSpacing"/>
      </w:pPr>
    </w:p>
    <w:p w14:paraId="2981624B" w14:textId="578BBD7E" w:rsidR="6A106DE1" w:rsidRDefault="6A106DE1" w:rsidP="6A106DE1">
      <w:pPr>
        <w:pStyle w:val="NoSpacing"/>
      </w:pPr>
      <w:r>
        <w:t>EC / Victor Jones (2:30-3:00):</w:t>
      </w:r>
    </w:p>
    <w:p w14:paraId="05BCD967" w14:textId="1E0FAD40" w:rsidR="6A106DE1" w:rsidRDefault="37532AD1" w:rsidP="6A106DE1">
      <w:pPr>
        <w:pStyle w:val="NoSpacing"/>
        <w:numPr>
          <w:ilvl w:val="0"/>
          <w:numId w:val="1"/>
        </w:numPr>
      </w:pPr>
      <w:r>
        <w:t xml:space="preserve">Discuss Residency Unit </w:t>
      </w:r>
      <w:r w:rsidRPr="00085D73">
        <w:t>Proposals</w:t>
      </w:r>
      <w:r>
        <w:t xml:space="preserve"> </w:t>
      </w:r>
    </w:p>
    <w:p w14:paraId="6458328F" w14:textId="479EA0BC" w:rsidR="00361E8F" w:rsidRDefault="35DD47B7" w:rsidP="00361E8F">
      <w:pPr>
        <w:pStyle w:val="NoSpacing"/>
        <w:numPr>
          <w:ilvl w:val="0"/>
          <w:numId w:val="1"/>
        </w:numPr>
      </w:pPr>
      <w:r>
        <w:t xml:space="preserve">Victor brought (4) possibilities for the Residency. </w:t>
      </w:r>
    </w:p>
    <w:p w14:paraId="78BC7421" w14:textId="30270784" w:rsidR="00361E8F" w:rsidRDefault="35DD47B7" w:rsidP="00361E8F">
      <w:pPr>
        <w:pStyle w:val="NoSpacing"/>
        <w:numPr>
          <w:ilvl w:val="1"/>
          <w:numId w:val="1"/>
        </w:numPr>
      </w:pPr>
      <w:r>
        <w:t xml:space="preserve">A total of 8 applications were submitted to the Diversity Residency committee. </w:t>
      </w:r>
    </w:p>
    <w:p w14:paraId="6ECE3B0E" w14:textId="77777777" w:rsidR="006A0044" w:rsidRDefault="006A0044" w:rsidP="006A0044">
      <w:pPr>
        <w:pStyle w:val="NoSpacing"/>
      </w:pPr>
    </w:p>
    <w:p w14:paraId="10887E24" w14:textId="77777777" w:rsidR="0067679E" w:rsidRDefault="0067679E" w:rsidP="0067679E">
      <w:pPr>
        <w:pStyle w:val="NoSpacing"/>
      </w:pPr>
    </w:p>
    <w:p w14:paraId="65CE58B7" w14:textId="21C191A0" w:rsidR="0067679E" w:rsidRDefault="0067679E" w:rsidP="0067679E">
      <w:pPr>
        <w:pStyle w:val="NoSpacing"/>
      </w:pPr>
      <w:r>
        <w:t>Parking Lot:</w:t>
      </w:r>
    </w:p>
    <w:p w14:paraId="724CD1D5" w14:textId="45C470D7" w:rsidR="0067679E" w:rsidRDefault="0067679E" w:rsidP="0067679E">
      <w:pPr>
        <w:pStyle w:val="NoSpacing"/>
      </w:pPr>
      <w:r>
        <w:t>Recommend PMC</w:t>
      </w:r>
    </w:p>
    <w:p w14:paraId="032C409A" w14:textId="1C29D32E" w:rsidR="0067679E" w:rsidRDefault="74EA0531" w:rsidP="0067679E">
      <w:pPr>
        <w:pStyle w:val="NoSpacing"/>
      </w:pPr>
      <w:r>
        <w:t>Review Unit Head Job Expiration Dates</w:t>
      </w:r>
    </w:p>
    <w:p w14:paraId="386AE48A" w14:textId="5F9495C6" w:rsidR="0067679E" w:rsidRDefault="337D8939" w:rsidP="0067679E">
      <w:pPr>
        <w:pStyle w:val="NoSpacing"/>
      </w:pPr>
      <w:r>
        <w:t>Recommend PTAC Chair after NEVP holds election</w:t>
      </w:r>
    </w:p>
    <w:p w14:paraId="70FD6702" w14:textId="0B9754D8" w:rsidR="70F3DC20" w:rsidRDefault="70F3DC20" w:rsidP="70F3DC20">
      <w:pPr>
        <w:pStyle w:val="NoSpacing"/>
      </w:pPr>
      <w:r>
        <w:t>Select internal / external reviewers for P&amp;T case</w:t>
      </w:r>
      <w:r w:rsidR="007001F3">
        <w:t>s</w:t>
      </w:r>
      <w:r>
        <w:t xml:space="preserve"> </w:t>
      </w:r>
    </w:p>
    <w:sectPr w:rsidR="70F3DC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9439D7"/>
    <w:multiLevelType w:val="hybridMultilevel"/>
    <w:tmpl w:val="3E081D4C"/>
    <w:lvl w:ilvl="0" w:tplc="5220071A">
      <w:start w:val="1"/>
      <w:numFmt w:val="decimal"/>
      <w:lvlText w:val="%1."/>
      <w:lvlJc w:val="left"/>
      <w:pPr>
        <w:ind w:left="720" w:hanging="360"/>
      </w:pPr>
    </w:lvl>
    <w:lvl w:ilvl="1" w:tplc="D38A0118">
      <w:start w:val="1"/>
      <w:numFmt w:val="lowerLetter"/>
      <w:lvlText w:val="%2."/>
      <w:lvlJc w:val="left"/>
      <w:pPr>
        <w:ind w:left="1440" w:hanging="360"/>
      </w:pPr>
    </w:lvl>
    <w:lvl w:ilvl="2" w:tplc="31EC7C78">
      <w:start w:val="1"/>
      <w:numFmt w:val="lowerRoman"/>
      <w:lvlText w:val="%3."/>
      <w:lvlJc w:val="right"/>
      <w:pPr>
        <w:ind w:left="2160" w:hanging="180"/>
      </w:pPr>
    </w:lvl>
    <w:lvl w:ilvl="3" w:tplc="7FF69BDA">
      <w:start w:val="1"/>
      <w:numFmt w:val="decimal"/>
      <w:lvlText w:val="%4."/>
      <w:lvlJc w:val="left"/>
      <w:pPr>
        <w:ind w:left="2880" w:hanging="360"/>
      </w:pPr>
    </w:lvl>
    <w:lvl w:ilvl="4" w:tplc="99F2781C">
      <w:start w:val="1"/>
      <w:numFmt w:val="lowerLetter"/>
      <w:lvlText w:val="%5."/>
      <w:lvlJc w:val="left"/>
      <w:pPr>
        <w:ind w:left="3600" w:hanging="360"/>
      </w:pPr>
    </w:lvl>
    <w:lvl w:ilvl="5" w:tplc="55BC7B1E">
      <w:start w:val="1"/>
      <w:numFmt w:val="lowerRoman"/>
      <w:lvlText w:val="%6."/>
      <w:lvlJc w:val="right"/>
      <w:pPr>
        <w:ind w:left="4320" w:hanging="180"/>
      </w:pPr>
    </w:lvl>
    <w:lvl w:ilvl="6" w:tplc="AC9EB07A">
      <w:start w:val="1"/>
      <w:numFmt w:val="decimal"/>
      <w:lvlText w:val="%7."/>
      <w:lvlJc w:val="left"/>
      <w:pPr>
        <w:ind w:left="5040" w:hanging="360"/>
      </w:pPr>
    </w:lvl>
    <w:lvl w:ilvl="7" w:tplc="EE20E4EE">
      <w:start w:val="1"/>
      <w:numFmt w:val="lowerLetter"/>
      <w:lvlText w:val="%8."/>
      <w:lvlJc w:val="left"/>
      <w:pPr>
        <w:ind w:left="5760" w:hanging="360"/>
      </w:pPr>
    </w:lvl>
    <w:lvl w:ilvl="8" w:tplc="3DA2EE3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BD77DD"/>
    <w:multiLevelType w:val="hybridMultilevel"/>
    <w:tmpl w:val="32486C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2D4267"/>
    <w:multiLevelType w:val="hybridMultilevel"/>
    <w:tmpl w:val="0ACEE3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6658596">
    <w:abstractNumId w:val="0"/>
  </w:num>
  <w:num w:numId="2" w16cid:durableId="1488979627">
    <w:abstractNumId w:val="2"/>
  </w:num>
  <w:num w:numId="3" w16cid:durableId="619972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79E"/>
    <w:rsid w:val="00016390"/>
    <w:rsid w:val="00061732"/>
    <w:rsid w:val="00085D73"/>
    <w:rsid w:val="00087E23"/>
    <w:rsid w:val="000927FE"/>
    <w:rsid w:val="0010052F"/>
    <w:rsid w:val="00201043"/>
    <w:rsid w:val="002A043A"/>
    <w:rsid w:val="002B281E"/>
    <w:rsid w:val="002D31F1"/>
    <w:rsid w:val="00333945"/>
    <w:rsid w:val="00361E8F"/>
    <w:rsid w:val="003C01B1"/>
    <w:rsid w:val="0047424D"/>
    <w:rsid w:val="00517052"/>
    <w:rsid w:val="00527502"/>
    <w:rsid w:val="00581E62"/>
    <w:rsid w:val="0067679E"/>
    <w:rsid w:val="00682B4D"/>
    <w:rsid w:val="00691FD3"/>
    <w:rsid w:val="006A0044"/>
    <w:rsid w:val="006A27E5"/>
    <w:rsid w:val="006D72D7"/>
    <w:rsid w:val="007001F3"/>
    <w:rsid w:val="008141A8"/>
    <w:rsid w:val="00837769"/>
    <w:rsid w:val="008659C7"/>
    <w:rsid w:val="00880805"/>
    <w:rsid w:val="008C3088"/>
    <w:rsid w:val="008D203D"/>
    <w:rsid w:val="009100BC"/>
    <w:rsid w:val="009C1748"/>
    <w:rsid w:val="009C7925"/>
    <w:rsid w:val="00A95153"/>
    <w:rsid w:val="00B64E31"/>
    <w:rsid w:val="00BB50D6"/>
    <w:rsid w:val="00BE4314"/>
    <w:rsid w:val="00BE59FA"/>
    <w:rsid w:val="00C323EF"/>
    <w:rsid w:val="00C36058"/>
    <w:rsid w:val="00CE6D6C"/>
    <w:rsid w:val="00D23CB7"/>
    <w:rsid w:val="00D43782"/>
    <w:rsid w:val="00DA403B"/>
    <w:rsid w:val="00E02E2C"/>
    <w:rsid w:val="00E124AC"/>
    <w:rsid w:val="00EE1E84"/>
    <w:rsid w:val="00F02EA2"/>
    <w:rsid w:val="00FC5FB0"/>
    <w:rsid w:val="279DC117"/>
    <w:rsid w:val="337D8939"/>
    <w:rsid w:val="35DD47B7"/>
    <w:rsid w:val="36DC9C48"/>
    <w:rsid w:val="37532AD1"/>
    <w:rsid w:val="4F5D1F60"/>
    <w:rsid w:val="54C456DB"/>
    <w:rsid w:val="5F0972C7"/>
    <w:rsid w:val="6A106DE1"/>
    <w:rsid w:val="70F3DC20"/>
    <w:rsid w:val="74EA0531"/>
    <w:rsid w:val="77542E9C"/>
    <w:rsid w:val="7A0915FA"/>
    <w:rsid w:val="7BF1EB23"/>
    <w:rsid w:val="7FC9B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807AC"/>
  <w15:chartTrackingRefBased/>
  <w15:docId w15:val="{752455FB-F218-481C-8134-7835DF3AB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67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67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67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67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67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67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67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67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67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67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67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67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67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67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67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67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67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67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67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67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67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67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67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67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67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67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67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67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679E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67679E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124A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24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46</cp:revision>
  <dcterms:created xsi:type="dcterms:W3CDTF">2024-11-18T19:51:00Z</dcterms:created>
  <dcterms:modified xsi:type="dcterms:W3CDTF">2025-02-05T16:15:00Z</dcterms:modified>
</cp:coreProperties>
</file>