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DA774C" w14:textId="28C075A6" w:rsidR="006D72D7" w:rsidRDefault="00B32584" w:rsidP="00B32584">
      <w:pPr>
        <w:pStyle w:val="NoSpacing"/>
      </w:pPr>
      <w:r>
        <w:t>EXECUTIVE COMMITTEE</w:t>
      </w:r>
    </w:p>
    <w:p w14:paraId="6F0E4C92" w14:textId="51A31A87" w:rsidR="00B32584" w:rsidRDefault="000E5BFB" w:rsidP="00B32584">
      <w:pPr>
        <w:pStyle w:val="NoSpacing"/>
      </w:pPr>
      <w:r>
        <w:t>MINUTES</w:t>
      </w:r>
    </w:p>
    <w:p w14:paraId="2A091F7E" w14:textId="070FED17" w:rsidR="00B32584" w:rsidRDefault="00B32584" w:rsidP="00B32584">
      <w:pPr>
        <w:pStyle w:val="NoSpacing"/>
      </w:pPr>
      <w:r>
        <w:t>October 14, 2024</w:t>
      </w:r>
    </w:p>
    <w:p w14:paraId="7832C9D4" w14:textId="118E5DE3" w:rsidR="00B32584" w:rsidRDefault="00B32584" w:rsidP="00B32584">
      <w:pPr>
        <w:pStyle w:val="NoSpacing"/>
      </w:pPr>
      <w:r>
        <w:t>1:30-</w:t>
      </w:r>
      <w:r w:rsidR="00DE1E34">
        <w:t>2</w:t>
      </w:r>
      <w:r>
        <w:t>:</w:t>
      </w:r>
      <w:r w:rsidR="00DE1E34">
        <w:t>35</w:t>
      </w:r>
      <w:r>
        <w:t xml:space="preserve"> p.m.</w:t>
      </w:r>
    </w:p>
    <w:p w14:paraId="33A76404" w14:textId="5962F676" w:rsidR="00B32584" w:rsidRDefault="00B32584" w:rsidP="00B32584">
      <w:pPr>
        <w:pStyle w:val="NoSpacing"/>
      </w:pPr>
      <w:r>
        <w:t>323c</w:t>
      </w:r>
    </w:p>
    <w:p w14:paraId="48863C9C" w14:textId="77777777" w:rsidR="000E5BFB" w:rsidRDefault="000E5BFB" w:rsidP="00B32584">
      <w:pPr>
        <w:pStyle w:val="NoSpacing"/>
      </w:pPr>
    </w:p>
    <w:p w14:paraId="2CE4DD81" w14:textId="4F0E7356" w:rsidR="000E5BFB" w:rsidRDefault="000E5BFB" w:rsidP="00B32584">
      <w:pPr>
        <w:pStyle w:val="NoSpacing"/>
      </w:pPr>
      <w:r>
        <w:t>Attendance: Claire</w:t>
      </w:r>
      <w:r w:rsidR="00415D2D">
        <w:t xml:space="preserve"> Stewart (Chair)</w:t>
      </w:r>
      <w:r>
        <w:t>, Nancy</w:t>
      </w:r>
      <w:r w:rsidR="00415D2D">
        <w:t xml:space="preserve"> O’Brien (Vice Chair)</w:t>
      </w:r>
      <w:r>
        <w:t>, Sara B</w:t>
      </w:r>
      <w:r w:rsidR="00415D2D">
        <w:t>enson (Secretary)</w:t>
      </w:r>
      <w:r>
        <w:t>, MJ</w:t>
      </w:r>
      <w:r w:rsidR="00415D2D">
        <w:t xml:space="preserve"> Han</w:t>
      </w:r>
      <w:r>
        <w:t>, Celestina</w:t>
      </w:r>
      <w:r w:rsidR="00415D2D">
        <w:t xml:space="preserve"> Savonius-Wroth</w:t>
      </w:r>
      <w:r>
        <w:t>,</w:t>
      </w:r>
      <w:r w:rsidR="00415D2D">
        <w:t xml:space="preserve"> Ellen Swain, Chris Wiley,</w:t>
      </w:r>
      <w:r>
        <w:t xml:space="preserve"> Beth Lewis (recording)</w:t>
      </w:r>
    </w:p>
    <w:p w14:paraId="76E57D23" w14:textId="1EEE06CF" w:rsidR="000E5BFB" w:rsidRDefault="000E5BFB" w:rsidP="00B32584">
      <w:pPr>
        <w:pStyle w:val="NoSpacing"/>
      </w:pPr>
      <w:r>
        <w:t xml:space="preserve">Invited: </w:t>
      </w:r>
      <w:r w:rsidR="00415D2D">
        <w:t xml:space="preserve">Heidi Imker, </w:t>
      </w:r>
      <w:r>
        <w:t>Mary Laskowski</w:t>
      </w:r>
      <w:r w:rsidR="00712F2C">
        <w:t>, Caroline Szylowic</w:t>
      </w:r>
      <w:r w:rsidR="00415D2D">
        <w:t>z</w:t>
      </w:r>
      <w:r w:rsidR="00712F2C">
        <w:t xml:space="preserve">, </w:t>
      </w:r>
      <w:r w:rsidR="00415D2D">
        <w:t xml:space="preserve">Jennifer Teper </w:t>
      </w:r>
    </w:p>
    <w:p w14:paraId="27B91FB6" w14:textId="31A81D9A" w:rsidR="000E5BFB" w:rsidRDefault="000E5BFB" w:rsidP="00B32584">
      <w:pPr>
        <w:pStyle w:val="NoSpacing"/>
      </w:pPr>
      <w:r>
        <w:t>Absent: Amy</w:t>
      </w:r>
      <w:r w:rsidR="00415D2D">
        <w:t xml:space="preserve"> Fry</w:t>
      </w:r>
      <w:r>
        <w:t>, Sarah</w:t>
      </w:r>
      <w:r w:rsidR="00415D2D">
        <w:t xml:space="preserve"> Williams</w:t>
      </w:r>
    </w:p>
    <w:p w14:paraId="466A17CC" w14:textId="77777777" w:rsidR="00B32584" w:rsidRDefault="00B32584" w:rsidP="00B32584">
      <w:pPr>
        <w:pStyle w:val="NoSpacing"/>
      </w:pPr>
    </w:p>
    <w:p w14:paraId="2F1DA11A" w14:textId="38D81CBC" w:rsidR="00B32584" w:rsidRDefault="00B32584" w:rsidP="00B32584">
      <w:pPr>
        <w:pStyle w:val="NoSpacing"/>
      </w:pPr>
      <w:r>
        <w:t>Open Session (1:30-2:00):</w:t>
      </w:r>
    </w:p>
    <w:p w14:paraId="2367ECAE" w14:textId="5F53ABA2" w:rsidR="00B32584" w:rsidRDefault="3C7D7E1A" w:rsidP="00B32584">
      <w:pPr>
        <w:pStyle w:val="NoSpacing"/>
        <w:numPr>
          <w:ilvl w:val="0"/>
          <w:numId w:val="1"/>
        </w:numPr>
      </w:pPr>
      <w:r>
        <w:t>Dean’s Update</w:t>
      </w:r>
    </w:p>
    <w:p w14:paraId="4A6BC651" w14:textId="77777777" w:rsidR="00140DF0" w:rsidRDefault="3C7D7E1A" w:rsidP="3C7D7E1A">
      <w:pPr>
        <w:pStyle w:val="NoSpacing"/>
        <w:numPr>
          <w:ilvl w:val="1"/>
          <w:numId w:val="1"/>
        </w:numPr>
      </w:pPr>
      <w:r>
        <w:t>Space project update</w:t>
      </w:r>
      <w:r w:rsidR="00E139C2">
        <w:t xml:space="preserve"> </w:t>
      </w:r>
    </w:p>
    <w:p w14:paraId="2C91B5B3" w14:textId="541D3ECD" w:rsidR="00140DF0" w:rsidRDefault="00E139C2" w:rsidP="00140DF0">
      <w:pPr>
        <w:pStyle w:val="NoSpacing"/>
        <w:numPr>
          <w:ilvl w:val="2"/>
          <w:numId w:val="1"/>
        </w:numPr>
      </w:pPr>
      <w:r>
        <w:t>January</w:t>
      </w:r>
      <w:r w:rsidR="00140DF0">
        <w:t xml:space="preserve"> 2025</w:t>
      </w:r>
      <w:r>
        <w:t xml:space="preserve"> </w:t>
      </w:r>
      <w:r w:rsidR="009A288B">
        <w:t>is the</w:t>
      </w:r>
      <w:r>
        <w:t xml:space="preserve"> earliest </w:t>
      </w:r>
      <w:r w:rsidR="00140DF0">
        <w:t xml:space="preserve">project will be on </w:t>
      </w:r>
      <w:r w:rsidR="009A288B">
        <w:t xml:space="preserve">the </w:t>
      </w:r>
      <w:r w:rsidR="00140DF0">
        <w:t>Board of Trustees agenda</w:t>
      </w:r>
    </w:p>
    <w:p w14:paraId="2B5A79D4" w14:textId="2F2DD2F4" w:rsidR="00140DF0" w:rsidRDefault="21789B8E" w:rsidP="00140DF0">
      <w:pPr>
        <w:pStyle w:val="NoSpacing"/>
        <w:numPr>
          <w:ilvl w:val="2"/>
          <w:numId w:val="1"/>
        </w:numPr>
      </w:pPr>
      <w:r>
        <w:t>Once phase I is underway, Library might suggest immediately starting on phase 3 (various renovations that can be broken down into smaller projects) – Requires more conversation, still working on it.</w:t>
      </w:r>
    </w:p>
    <w:p w14:paraId="3CC8ECC9" w14:textId="4493A779" w:rsidR="3C7D7E1A" w:rsidRDefault="00D623AB" w:rsidP="00140DF0">
      <w:pPr>
        <w:pStyle w:val="NoSpacing"/>
        <w:numPr>
          <w:ilvl w:val="3"/>
          <w:numId w:val="1"/>
        </w:numPr>
      </w:pPr>
      <w:r>
        <w:t>Phase 2</w:t>
      </w:r>
      <w:r w:rsidR="009A288B">
        <w:t xml:space="preserve"> </w:t>
      </w:r>
      <w:r w:rsidR="00140DF0">
        <w:t xml:space="preserve">will require a </w:t>
      </w:r>
      <w:r>
        <w:t xml:space="preserve">one-time </w:t>
      </w:r>
      <w:r w:rsidR="00140DF0">
        <w:t xml:space="preserve">large </w:t>
      </w:r>
      <w:r w:rsidR="009A288B">
        <w:t>sum</w:t>
      </w:r>
      <w:r w:rsidR="00140DF0">
        <w:t xml:space="preserve"> of money</w:t>
      </w:r>
      <w:r w:rsidR="009A288B">
        <w:t xml:space="preserve">, which is </w:t>
      </w:r>
      <w:r w:rsidR="00140DF0">
        <w:t>unlikely to be approved anytime soon</w:t>
      </w:r>
    </w:p>
    <w:p w14:paraId="6F9BE422" w14:textId="4F49B1AA" w:rsidR="00140DF0" w:rsidRDefault="00D623AB" w:rsidP="00140DF0">
      <w:pPr>
        <w:pStyle w:val="NoSpacing"/>
        <w:numPr>
          <w:ilvl w:val="3"/>
          <w:numId w:val="1"/>
        </w:numPr>
      </w:pPr>
      <w:r>
        <w:t>Phase 3 is m</w:t>
      </w:r>
      <w:r w:rsidR="00140DF0">
        <w:t xml:space="preserve">ore likely to be approved </w:t>
      </w:r>
      <w:r>
        <w:t>by requesting several smaller amounts of money at a time and as projects are completed</w:t>
      </w:r>
      <w:r w:rsidR="00140DF0">
        <w:t>.</w:t>
      </w:r>
    </w:p>
    <w:p w14:paraId="0AAE222F" w14:textId="01FC32B7" w:rsidR="00E139C2" w:rsidRDefault="009A288B" w:rsidP="3C7D7E1A">
      <w:pPr>
        <w:pStyle w:val="NoSpacing"/>
        <w:numPr>
          <w:ilvl w:val="1"/>
          <w:numId w:val="1"/>
        </w:numPr>
      </w:pPr>
      <w:r>
        <w:t>Reminder to sign up</w:t>
      </w:r>
      <w:r w:rsidR="00140DF0">
        <w:t xml:space="preserve"> </w:t>
      </w:r>
      <w:r w:rsidR="00E139C2">
        <w:t>fo</w:t>
      </w:r>
      <w:r w:rsidR="003633EF">
        <w:t xml:space="preserve">r </w:t>
      </w:r>
      <w:r>
        <w:t xml:space="preserve">the </w:t>
      </w:r>
      <w:r w:rsidR="003633EF">
        <w:t xml:space="preserve">small breakout </w:t>
      </w:r>
      <w:r>
        <w:t>discussions during the</w:t>
      </w:r>
      <w:r w:rsidR="003633EF">
        <w:t xml:space="preserve"> Provost Visit</w:t>
      </w:r>
    </w:p>
    <w:p w14:paraId="2EA76BB7" w14:textId="36CAE44B" w:rsidR="00B32584" w:rsidRDefault="00B32584" w:rsidP="00B32584">
      <w:pPr>
        <w:pStyle w:val="NoSpacing"/>
        <w:numPr>
          <w:ilvl w:val="0"/>
          <w:numId w:val="1"/>
        </w:numPr>
      </w:pPr>
      <w:r>
        <w:t>Question Time</w:t>
      </w:r>
    </w:p>
    <w:p w14:paraId="02F10947" w14:textId="77777777" w:rsidR="00B32584" w:rsidRDefault="00B32584" w:rsidP="00B32584">
      <w:pPr>
        <w:pStyle w:val="NoSpacing"/>
      </w:pPr>
    </w:p>
    <w:p w14:paraId="623E81CD" w14:textId="55A70E39" w:rsidR="00B32584" w:rsidRDefault="00B32584" w:rsidP="00B32584">
      <w:pPr>
        <w:pStyle w:val="NoSpacing"/>
      </w:pPr>
      <w:r>
        <w:t>EC / PTAC co-chairs / FRC co-chairs (2:00-2:30):</w:t>
      </w:r>
    </w:p>
    <w:p w14:paraId="25AF6500" w14:textId="345D1FBA" w:rsidR="00B32584" w:rsidRDefault="00B32584" w:rsidP="00B32584">
      <w:pPr>
        <w:pStyle w:val="NoSpacing"/>
        <w:numPr>
          <w:ilvl w:val="0"/>
          <w:numId w:val="3"/>
        </w:numPr>
      </w:pPr>
      <w:r>
        <w:t xml:space="preserve">Discuss </w:t>
      </w:r>
      <w:r w:rsidR="00A0507B" w:rsidRPr="000D0388">
        <w:t>proposed changes</w:t>
      </w:r>
      <w:r w:rsidR="00A0507B">
        <w:t xml:space="preserve"> </w:t>
      </w:r>
      <w:r>
        <w:t>to PRC system</w:t>
      </w:r>
    </w:p>
    <w:p w14:paraId="5CDF4C94" w14:textId="77777777" w:rsidR="00B32584" w:rsidRDefault="00B32584" w:rsidP="00B32584">
      <w:pPr>
        <w:pStyle w:val="NoSpacing"/>
      </w:pPr>
    </w:p>
    <w:p w14:paraId="23A12B21" w14:textId="1F118D99" w:rsidR="00B32584" w:rsidRDefault="00B32584" w:rsidP="00B32584">
      <w:pPr>
        <w:pStyle w:val="NoSpacing"/>
      </w:pPr>
      <w:r>
        <w:t>Closed session (2:30-3:00):</w:t>
      </w:r>
    </w:p>
    <w:p w14:paraId="6E37FF7E" w14:textId="26CCEBFD" w:rsidR="00B32584" w:rsidRDefault="3C7D7E1A" w:rsidP="00B32584">
      <w:pPr>
        <w:pStyle w:val="NoSpacing"/>
        <w:numPr>
          <w:ilvl w:val="0"/>
          <w:numId w:val="4"/>
        </w:numPr>
      </w:pPr>
      <w:r>
        <w:t>Dean’s Update</w:t>
      </w:r>
    </w:p>
    <w:p w14:paraId="2FCBA31D" w14:textId="3CAEC138" w:rsidR="003633EF" w:rsidRDefault="21789B8E" w:rsidP="003633EF">
      <w:pPr>
        <w:pStyle w:val="NoSpacing"/>
        <w:numPr>
          <w:ilvl w:val="1"/>
          <w:numId w:val="4"/>
        </w:numPr>
      </w:pPr>
      <w:r>
        <w:t xml:space="preserve">Senate Committee </w:t>
      </w:r>
      <w:r w:rsidR="000D0388">
        <w:t xml:space="preserve">on Library </w:t>
      </w:r>
      <w:r>
        <w:t xml:space="preserve">may submit comments to the provost about the Library budget </w:t>
      </w:r>
    </w:p>
    <w:p w14:paraId="1A588E01" w14:textId="0A74835D" w:rsidR="003633EF" w:rsidRDefault="003633EF" w:rsidP="003633EF">
      <w:pPr>
        <w:pStyle w:val="NoSpacing"/>
        <w:numPr>
          <w:ilvl w:val="1"/>
          <w:numId w:val="4"/>
        </w:numPr>
      </w:pPr>
      <w:r>
        <w:t>Expecting to know budget situation by end of October</w:t>
      </w:r>
    </w:p>
    <w:p w14:paraId="5F7E2A21" w14:textId="50FFAE9F" w:rsidR="003633EF" w:rsidRDefault="003633EF" w:rsidP="003633EF">
      <w:pPr>
        <w:pStyle w:val="NoSpacing"/>
        <w:numPr>
          <w:ilvl w:val="1"/>
          <w:numId w:val="4"/>
        </w:numPr>
      </w:pPr>
      <w:r>
        <w:t>Next Senate Committee</w:t>
      </w:r>
      <w:r w:rsidR="000D0388">
        <w:t xml:space="preserve"> on Library</w:t>
      </w:r>
      <w:r>
        <w:t xml:space="preserve"> meeting at Oak Street</w:t>
      </w:r>
      <w:r w:rsidR="008D7236">
        <w:t xml:space="preserve"> on November 8</w:t>
      </w:r>
    </w:p>
    <w:p w14:paraId="15BC9EC4" w14:textId="32C1A353" w:rsidR="3C7D7E1A" w:rsidRDefault="3C7D7E1A" w:rsidP="3C7D7E1A">
      <w:pPr>
        <w:pStyle w:val="NoSpacing"/>
        <w:numPr>
          <w:ilvl w:val="0"/>
          <w:numId w:val="4"/>
        </w:numPr>
      </w:pPr>
      <w:r>
        <w:t>Question Time</w:t>
      </w:r>
    </w:p>
    <w:p w14:paraId="52E8E805" w14:textId="40C0769C" w:rsidR="00B32584" w:rsidRDefault="7DF88E64" w:rsidP="00B32584">
      <w:pPr>
        <w:pStyle w:val="NoSpacing"/>
        <w:numPr>
          <w:ilvl w:val="0"/>
          <w:numId w:val="4"/>
        </w:numPr>
      </w:pPr>
      <w:r>
        <w:t xml:space="preserve">Approve minutes: </w:t>
      </w:r>
      <w:r w:rsidRPr="000D0388">
        <w:t>September 23, 2024</w:t>
      </w:r>
      <w:r>
        <w:t xml:space="preserve"> </w:t>
      </w:r>
      <w:r w:rsidR="003633EF">
        <w:t>– approved by: Nancy</w:t>
      </w:r>
      <w:r w:rsidR="00A35554">
        <w:t xml:space="preserve"> O’Brien</w:t>
      </w:r>
      <w:r w:rsidR="003633EF">
        <w:t>, 2</w:t>
      </w:r>
      <w:r w:rsidR="003633EF" w:rsidRPr="003633EF">
        <w:rPr>
          <w:vertAlign w:val="superscript"/>
        </w:rPr>
        <w:t>nd</w:t>
      </w:r>
      <w:r w:rsidR="003633EF">
        <w:t xml:space="preserve"> by Ellen</w:t>
      </w:r>
      <w:r w:rsidR="00A35554">
        <w:t xml:space="preserve"> Swain</w:t>
      </w:r>
    </w:p>
    <w:p w14:paraId="5C6D9B4F" w14:textId="6F2B88DC" w:rsidR="7DF88E64" w:rsidRDefault="21789B8E" w:rsidP="7DF88E64">
      <w:pPr>
        <w:pStyle w:val="NoSpacing"/>
        <w:numPr>
          <w:ilvl w:val="0"/>
          <w:numId w:val="4"/>
        </w:numPr>
      </w:pPr>
      <w:r>
        <w:t>Discussed CMS Head applicants</w:t>
      </w:r>
    </w:p>
    <w:p w14:paraId="7D91B997" w14:textId="1BB60427" w:rsidR="00D919DD" w:rsidRDefault="12A8BC36" w:rsidP="12A8BC36">
      <w:pPr>
        <w:pStyle w:val="NoSpacing"/>
        <w:numPr>
          <w:ilvl w:val="0"/>
          <w:numId w:val="4"/>
        </w:numPr>
      </w:pPr>
      <w:r>
        <w:t xml:space="preserve">Discussed appointment of an Interim ACS Head </w:t>
      </w:r>
    </w:p>
    <w:p w14:paraId="38516B4E" w14:textId="2387EDBC" w:rsidR="00D919DD" w:rsidRDefault="12A8BC36" w:rsidP="12A8BC36">
      <w:pPr>
        <w:pStyle w:val="NoSpacing"/>
        <w:numPr>
          <w:ilvl w:val="1"/>
          <w:numId w:val="4"/>
        </w:numPr>
      </w:pPr>
      <w:r>
        <w:t>Conduct internal search</w:t>
      </w:r>
    </w:p>
    <w:p w14:paraId="50C96ED3" w14:textId="70A5CBCA" w:rsidR="548FAEEA" w:rsidRDefault="12A8BC36" w:rsidP="12A8BC36">
      <w:pPr>
        <w:pStyle w:val="NoSpacing"/>
        <w:numPr>
          <w:ilvl w:val="1"/>
          <w:numId w:val="4"/>
        </w:numPr>
      </w:pPr>
      <w:r>
        <w:t xml:space="preserve">EC </w:t>
      </w:r>
      <w:r w:rsidR="000D0388">
        <w:t>will</w:t>
      </w:r>
      <w:r>
        <w:t xml:space="preserve"> act as the screening committee </w:t>
      </w:r>
    </w:p>
    <w:p w14:paraId="0E930D78" w14:textId="77777777" w:rsidR="00D919DD" w:rsidRDefault="00D919DD" w:rsidP="00D919DD">
      <w:pPr>
        <w:pStyle w:val="NoSpacing"/>
        <w:numPr>
          <w:ilvl w:val="1"/>
          <w:numId w:val="4"/>
        </w:numPr>
      </w:pPr>
      <w:r>
        <w:t>P</w:t>
      </w:r>
      <w:r w:rsidR="002D4E14">
        <w:t>roceed with national search for full appointment</w:t>
      </w:r>
    </w:p>
    <w:p w14:paraId="538F33A4" w14:textId="758FC796" w:rsidR="3C7D7E1A" w:rsidRDefault="000D0388" w:rsidP="21789B8E">
      <w:pPr>
        <w:pStyle w:val="NoSpacing"/>
        <w:numPr>
          <w:ilvl w:val="1"/>
          <w:numId w:val="4"/>
        </w:numPr>
      </w:pPr>
      <w:r>
        <w:t>D</w:t>
      </w:r>
      <w:r w:rsidR="21789B8E">
        <w:t xml:space="preserve">raft position description discussed </w:t>
      </w:r>
    </w:p>
    <w:p w14:paraId="465F98E0" w14:textId="1987B0BD" w:rsidR="00B32584" w:rsidRDefault="00B32584" w:rsidP="00B32584">
      <w:pPr>
        <w:pStyle w:val="NoSpacing"/>
        <w:numPr>
          <w:ilvl w:val="0"/>
          <w:numId w:val="4"/>
        </w:numPr>
      </w:pPr>
      <w:r>
        <w:t>Old Business</w:t>
      </w:r>
    </w:p>
    <w:p w14:paraId="1AC07296" w14:textId="1E2ADAA0" w:rsidR="00B32584" w:rsidRDefault="00B32584" w:rsidP="00B32584">
      <w:pPr>
        <w:pStyle w:val="NoSpacing"/>
        <w:numPr>
          <w:ilvl w:val="0"/>
          <w:numId w:val="4"/>
        </w:numPr>
      </w:pPr>
      <w:r>
        <w:t>New Business</w:t>
      </w:r>
    </w:p>
    <w:p w14:paraId="630679BE" w14:textId="77777777" w:rsidR="00B32584" w:rsidRDefault="00B32584" w:rsidP="00B32584">
      <w:pPr>
        <w:pStyle w:val="NoSpacing"/>
      </w:pPr>
    </w:p>
    <w:p w14:paraId="1EF367DE" w14:textId="1795F2E9" w:rsidR="00B32584" w:rsidRDefault="466F4FA7" w:rsidP="00B32584">
      <w:pPr>
        <w:pStyle w:val="NoSpacing"/>
      </w:pPr>
      <w:r>
        <w:t xml:space="preserve">Parking Lot: </w:t>
      </w:r>
    </w:p>
    <w:p w14:paraId="6D6FD0CB" w14:textId="671BD78C" w:rsidR="00B32584" w:rsidRDefault="466F4FA7" w:rsidP="00B32584">
      <w:pPr>
        <w:pStyle w:val="NoSpacing"/>
      </w:pPr>
      <w:r>
        <w:t xml:space="preserve">Recommend PRC </w:t>
      </w:r>
    </w:p>
    <w:p w14:paraId="0B12C157" w14:textId="32290C52" w:rsidR="466F4FA7" w:rsidRDefault="466F4FA7" w:rsidP="466F4FA7">
      <w:pPr>
        <w:pStyle w:val="NoSpacing"/>
      </w:pPr>
      <w:r>
        <w:t>Recommend PMC</w:t>
      </w:r>
    </w:p>
    <w:sectPr w:rsidR="466F4F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CB63E0"/>
    <w:multiLevelType w:val="hybridMultilevel"/>
    <w:tmpl w:val="E9BC52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C446B1"/>
    <w:multiLevelType w:val="hybridMultilevel"/>
    <w:tmpl w:val="DE8E8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CC61C5"/>
    <w:multiLevelType w:val="hybridMultilevel"/>
    <w:tmpl w:val="85CEB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C50C4C"/>
    <w:multiLevelType w:val="hybridMultilevel"/>
    <w:tmpl w:val="4A2CD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5101843">
    <w:abstractNumId w:val="2"/>
  </w:num>
  <w:num w:numId="2" w16cid:durableId="1275673099">
    <w:abstractNumId w:val="0"/>
  </w:num>
  <w:num w:numId="3" w16cid:durableId="119106651">
    <w:abstractNumId w:val="3"/>
  </w:num>
  <w:num w:numId="4" w16cid:durableId="483667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584"/>
    <w:rsid w:val="00065C3E"/>
    <w:rsid w:val="000D0388"/>
    <w:rsid w:val="000E5BFB"/>
    <w:rsid w:val="00123DE3"/>
    <w:rsid w:val="00131E6A"/>
    <w:rsid w:val="00140DF0"/>
    <w:rsid w:val="001A1A00"/>
    <w:rsid w:val="0020030F"/>
    <w:rsid w:val="002D4E14"/>
    <w:rsid w:val="002E5AC6"/>
    <w:rsid w:val="003633EF"/>
    <w:rsid w:val="00384444"/>
    <w:rsid w:val="003D618E"/>
    <w:rsid w:val="003E2BF6"/>
    <w:rsid w:val="00415D2D"/>
    <w:rsid w:val="004444FA"/>
    <w:rsid w:val="0044603E"/>
    <w:rsid w:val="005156F7"/>
    <w:rsid w:val="00654EEC"/>
    <w:rsid w:val="006D72D7"/>
    <w:rsid w:val="00712F2C"/>
    <w:rsid w:val="00796DDA"/>
    <w:rsid w:val="007F2ABD"/>
    <w:rsid w:val="00844E3A"/>
    <w:rsid w:val="008D7236"/>
    <w:rsid w:val="009A288B"/>
    <w:rsid w:val="00A0507B"/>
    <w:rsid w:val="00A11B12"/>
    <w:rsid w:val="00A35554"/>
    <w:rsid w:val="00AE521C"/>
    <w:rsid w:val="00B2578A"/>
    <w:rsid w:val="00B32584"/>
    <w:rsid w:val="00D623AB"/>
    <w:rsid w:val="00D919DD"/>
    <w:rsid w:val="00DC26AE"/>
    <w:rsid w:val="00DE1E34"/>
    <w:rsid w:val="00DF74B8"/>
    <w:rsid w:val="00E139C2"/>
    <w:rsid w:val="00EB37D1"/>
    <w:rsid w:val="12A8BC36"/>
    <w:rsid w:val="21789B8E"/>
    <w:rsid w:val="28A75288"/>
    <w:rsid w:val="351898E1"/>
    <w:rsid w:val="3C7D7E1A"/>
    <w:rsid w:val="466F4FA7"/>
    <w:rsid w:val="548FAEEA"/>
    <w:rsid w:val="7DF88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F620F"/>
  <w15:chartTrackingRefBased/>
  <w15:docId w15:val="{ECBE301F-A18E-40F6-B018-4232474DC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25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25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25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25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25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25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25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25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25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25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25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25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25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25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25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25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25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25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25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25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25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25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25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25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25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25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25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25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258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3258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0507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50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26</cp:revision>
  <dcterms:created xsi:type="dcterms:W3CDTF">2024-10-10T16:31:00Z</dcterms:created>
  <dcterms:modified xsi:type="dcterms:W3CDTF">2024-11-27T16:24:00Z</dcterms:modified>
</cp:coreProperties>
</file>