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4C921" w14:textId="3C4323E9" w:rsidR="006D72D7" w:rsidRDefault="00010784" w:rsidP="00010784">
      <w:pPr>
        <w:pStyle w:val="NoSpacing"/>
      </w:pPr>
      <w:r>
        <w:t>EXECUTIVE COMMITTEE</w:t>
      </w:r>
    </w:p>
    <w:p w14:paraId="110536E3" w14:textId="2F2D917A" w:rsidR="00010784" w:rsidRPr="00010784" w:rsidRDefault="0099313C" w:rsidP="00010784">
      <w:pPr>
        <w:pStyle w:val="NoSpacing"/>
        <w:rPr>
          <w:b/>
          <w:bCs/>
        </w:rPr>
      </w:pPr>
      <w:r>
        <w:rPr>
          <w:b/>
          <w:bCs/>
        </w:rPr>
        <w:t>MINUTES</w:t>
      </w:r>
    </w:p>
    <w:p w14:paraId="0B7DF44E" w14:textId="37888E9D" w:rsidR="00010784" w:rsidRDefault="00010784" w:rsidP="00010784">
      <w:pPr>
        <w:pStyle w:val="NoSpacing"/>
      </w:pPr>
      <w:r>
        <w:t>September 23, 2024</w:t>
      </w:r>
    </w:p>
    <w:p w14:paraId="373A8902" w14:textId="67433614" w:rsidR="00010784" w:rsidRDefault="00010784" w:rsidP="00010784">
      <w:pPr>
        <w:pStyle w:val="NoSpacing"/>
      </w:pPr>
      <w:r>
        <w:t>1:30-</w:t>
      </w:r>
      <w:r w:rsidR="00BB0A8F">
        <w:t>2</w:t>
      </w:r>
      <w:r>
        <w:t>:</w:t>
      </w:r>
      <w:r w:rsidR="00BB0A8F">
        <w:t>40</w:t>
      </w:r>
      <w:r>
        <w:t xml:space="preserve"> p.m.</w:t>
      </w:r>
    </w:p>
    <w:p w14:paraId="12B3E355" w14:textId="1B823738" w:rsidR="00010784" w:rsidRDefault="00010784" w:rsidP="00010784">
      <w:pPr>
        <w:pStyle w:val="NoSpacing"/>
      </w:pPr>
      <w:r>
        <w:t>Zoom</w:t>
      </w:r>
    </w:p>
    <w:p w14:paraId="7C1A1370" w14:textId="77777777" w:rsidR="00010784" w:rsidRDefault="00010784" w:rsidP="00010784">
      <w:pPr>
        <w:pStyle w:val="NoSpacing"/>
      </w:pPr>
    </w:p>
    <w:p w14:paraId="62FD455B" w14:textId="3E8C2384" w:rsidR="0099313C" w:rsidRDefault="0099313C" w:rsidP="00010784">
      <w:pPr>
        <w:pStyle w:val="NoSpacing"/>
      </w:pPr>
      <w:r>
        <w:t>Attendance: Nancy O’Brien (Vice-Chair), Sara Benson (Secretary), Amy Fry, MJ Han, Celestina Savonius-Wroth, Ellen Swain, Chris Wiley, Sarah Williams, Beth Lewis (recording); Invited: Mary Laskowski, Dulcie Vermillion, Sam Lechowicz, Eric Mosher; Absent: Claire Stewart (Chair)</w:t>
      </w:r>
    </w:p>
    <w:p w14:paraId="40ADA665" w14:textId="77777777" w:rsidR="0099313C" w:rsidRDefault="0099313C" w:rsidP="00010784">
      <w:pPr>
        <w:pStyle w:val="NoSpacing"/>
      </w:pPr>
    </w:p>
    <w:p w14:paraId="7D3E1420" w14:textId="7EA57CF8" w:rsidR="00010784" w:rsidRPr="00010784" w:rsidRDefault="00010784" w:rsidP="00010784">
      <w:pPr>
        <w:pStyle w:val="NoSpacing"/>
        <w:rPr>
          <w:b/>
          <w:bCs/>
        </w:rPr>
      </w:pPr>
      <w:r w:rsidRPr="00010784">
        <w:rPr>
          <w:b/>
          <w:bCs/>
        </w:rPr>
        <w:t>EC / LCP / LSSC Session</w:t>
      </w:r>
      <w:r w:rsidR="00F7163A">
        <w:rPr>
          <w:b/>
          <w:bCs/>
        </w:rPr>
        <w:t xml:space="preserve"> (1:30-2:00)</w:t>
      </w:r>
      <w:r w:rsidRPr="00010784">
        <w:rPr>
          <w:b/>
          <w:bCs/>
        </w:rPr>
        <w:t>:</w:t>
      </w:r>
    </w:p>
    <w:p w14:paraId="5CA973A9" w14:textId="748D5F01" w:rsidR="00010784" w:rsidRDefault="00010784" w:rsidP="00010784">
      <w:pPr>
        <w:pStyle w:val="NoSpacing"/>
        <w:numPr>
          <w:ilvl w:val="0"/>
          <w:numId w:val="1"/>
        </w:numPr>
      </w:pPr>
      <w:r>
        <w:t>Confidentiality protocol for meetings</w:t>
      </w:r>
    </w:p>
    <w:p w14:paraId="5267D0B9" w14:textId="33E3B81F" w:rsidR="00010784" w:rsidRDefault="00010784" w:rsidP="00010784">
      <w:pPr>
        <w:pStyle w:val="NoSpacing"/>
        <w:numPr>
          <w:ilvl w:val="0"/>
          <w:numId w:val="1"/>
        </w:numPr>
      </w:pPr>
      <w:r>
        <w:t xml:space="preserve">Discuss </w:t>
      </w:r>
      <w:r w:rsidR="00A046C8" w:rsidRPr="00D75BD9">
        <w:t>updated list</w:t>
      </w:r>
      <w:r>
        <w:t xml:space="preserve"> of hiring priorities</w:t>
      </w:r>
    </w:p>
    <w:p w14:paraId="5A43123F" w14:textId="77777777" w:rsidR="00A046C8" w:rsidRDefault="00A046C8" w:rsidP="00A046C8">
      <w:pPr>
        <w:pStyle w:val="NoSpacing"/>
      </w:pPr>
    </w:p>
    <w:p w14:paraId="1316AAE6" w14:textId="0B856AD8" w:rsidR="00A046C8" w:rsidRPr="00A046C8" w:rsidRDefault="00A046C8" w:rsidP="00A046C8">
      <w:pPr>
        <w:pStyle w:val="NoSpacing"/>
        <w:rPr>
          <w:b/>
          <w:bCs/>
        </w:rPr>
      </w:pPr>
      <w:r w:rsidRPr="00A046C8">
        <w:rPr>
          <w:b/>
          <w:bCs/>
        </w:rPr>
        <w:t>Closed Session</w:t>
      </w:r>
      <w:r w:rsidR="00F7163A">
        <w:rPr>
          <w:b/>
          <w:bCs/>
        </w:rPr>
        <w:t xml:space="preserve"> (2:00-3:00)</w:t>
      </w:r>
      <w:r w:rsidRPr="00A046C8">
        <w:rPr>
          <w:b/>
          <w:bCs/>
        </w:rPr>
        <w:t>:</w:t>
      </w:r>
    </w:p>
    <w:p w14:paraId="708D880F" w14:textId="22C6FF4C" w:rsidR="00A046C8" w:rsidRDefault="00A046C8" w:rsidP="00A046C8">
      <w:pPr>
        <w:pStyle w:val="NoSpacing"/>
        <w:numPr>
          <w:ilvl w:val="0"/>
          <w:numId w:val="2"/>
        </w:numPr>
      </w:pPr>
      <w:r>
        <w:t xml:space="preserve">Approve minutes </w:t>
      </w:r>
      <w:r w:rsidRPr="00D75BD9">
        <w:t>September 9, 2024</w:t>
      </w:r>
      <w:r w:rsidR="00D75BD9">
        <w:t xml:space="preserve"> – approved by Chris Wiley, seconded by Sarah</w:t>
      </w:r>
      <w:r w:rsidR="003C691D">
        <w:t xml:space="preserve"> Williams</w:t>
      </w:r>
    </w:p>
    <w:p w14:paraId="14B644CD" w14:textId="373CE8FC" w:rsidR="00A046C8" w:rsidRDefault="00A046C8" w:rsidP="00A046C8">
      <w:pPr>
        <w:pStyle w:val="NoSpacing"/>
        <w:numPr>
          <w:ilvl w:val="0"/>
          <w:numId w:val="2"/>
        </w:numPr>
      </w:pPr>
      <w:r>
        <w:t xml:space="preserve">Discuss proposal to </w:t>
      </w:r>
      <w:r w:rsidR="009B15CD">
        <w:t>extend graduate faculty status to specialized faculty</w:t>
      </w:r>
    </w:p>
    <w:p w14:paraId="79C43624" w14:textId="42B4C34A" w:rsidR="0000488C" w:rsidRDefault="0000488C" w:rsidP="0000488C">
      <w:pPr>
        <w:pStyle w:val="NoSpacing"/>
        <w:numPr>
          <w:ilvl w:val="1"/>
          <w:numId w:val="2"/>
        </w:numPr>
      </w:pPr>
      <w:r>
        <w:t>No objections during meeting</w:t>
      </w:r>
    </w:p>
    <w:p w14:paraId="3946374C" w14:textId="7DC66135" w:rsidR="00CB0B4D" w:rsidRDefault="00F7163A" w:rsidP="00A046C8">
      <w:pPr>
        <w:pStyle w:val="NoSpacing"/>
        <w:numPr>
          <w:ilvl w:val="0"/>
          <w:numId w:val="2"/>
        </w:numPr>
      </w:pPr>
      <w:r>
        <w:t>Discuss Search Committee recommendations</w:t>
      </w:r>
      <w:r w:rsidR="0000488C">
        <w:t xml:space="preserve"> </w:t>
      </w:r>
    </w:p>
    <w:p w14:paraId="57FC00E4" w14:textId="784273A2" w:rsidR="00CB0B4D" w:rsidRDefault="00CB0B4D" w:rsidP="00CB0B4D">
      <w:pPr>
        <w:pStyle w:val="NoSpacing"/>
        <w:numPr>
          <w:ilvl w:val="1"/>
          <w:numId w:val="2"/>
        </w:numPr>
      </w:pPr>
      <w:r>
        <w:t>AHS</w:t>
      </w:r>
      <w:r w:rsidR="0000488C">
        <w:t xml:space="preserve"> Librarian</w:t>
      </w:r>
    </w:p>
    <w:p w14:paraId="3A51AE15" w14:textId="285AF541" w:rsidR="00BB0A8F" w:rsidRDefault="00CB0B4D" w:rsidP="00E03242">
      <w:pPr>
        <w:pStyle w:val="NoSpacing"/>
        <w:numPr>
          <w:ilvl w:val="1"/>
          <w:numId w:val="2"/>
        </w:numPr>
      </w:pPr>
      <w:r>
        <w:t>ACS Head</w:t>
      </w:r>
    </w:p>
    <w:p w14:paraId="788A7144" w14:textId="2408017C" w:rsidR="003207AB" w:rsidRDefault="003207AB" w:rsidP="00A046C8">
      <w:pPr>
        <w:pStyle w:val="NoSpacing"/>
        <w:numPr>
          <w:ilvl w:val="0"/>
          <w:numId w:val="2"/>
        </w:numPr>
      </w:pPr>
      <w:r>
        <w:t>Question Time</w:t>
      </w:r>
    </w:p>
    <w:p w14:paraId="0D562A4B" w14:textId="630222F7" w:rsidR="003207AB" w:rsidRDefault="003207AB" w:rsidP="00A046C8">
      <w:pPr>
        <w:pStyle w:val="NoSpacing"/>
        <w:numPr>
          <w:ilvl w:val="0"/>
          <w:numId w:val="2"/>
        </w:numPr>
      </w:pPr>
      <w:r>
        <w:t>Old Business</w:t>
      </w:r>
    </w:p>
    <w:p w14:paraId="15219C2F" w14:textId="364CB856" w:rsidR="003207AB" w:rsidRDefault="003207AB" w:rsidP="00A046C8">
      <w:pPr>
        <w:pStyle w:val="NoSpacing"/>
        <w:numPr>
          <w:ilvl w:val="0"/>
          <w:numId w:val="2"/>
        </w:numPr>
      </w:pPr>
      <w:r>
        <w:t>New Business</w:t>
      </w:r>
    </w:p>
    <w:p w14:paraId="52E27FEE" w14:textId="77777777" w:rsidR="003207AB" w:rsidRDefault="003207AB" w:rsidP="003207AB">
      <w:pPr>
        <w:pStyle w:val="NoSpacing"/>
      </w:pPr>
    </w:p>
    <w:p w14:paraId="3DC9110C" w14:textId="105B3190" w:rsidR="003207AB" w:rsidRDefault="003207AB" w:rsidP="003207AB">
      <w:pPr>
        <w:pStyle w:val="NoSpacing"/>
      </w:pPr>
      <w:r>
        <w:t>Parking Lot: Recommend PRC</w:t>
      </w:r>
    </w:p>
    <w:sectPr w:rsidR="00320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D63165"/>
    <w:multiLevelType w:val="hybridMultilevel"/>
    <w:tmpl w:val="850A53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31CEE"/>
    <w:multiLevelType w:val="hybridMultilevel"/>
    <w:tmpl w:val="15D29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034954">
    <w:abstractNumId w:val="0"/>
  </w:num>
  <w:num w:numId="2" w16cid:durableId="623195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46A"/>
    <w:rsid w:val="0000488C"/>
    <w:rsid w:val="00004ECD"/>
    <w:rsid w:val="00010784"/>
    <w:rsid w:val="003207AB"/>
    <w:rsid w:val="003611C3"/>
    <w:rsid w:val="003A246A"/>
    <w:rsid w:val="003C691D"/>
    <w:rsid w:val="00414FFF"/>
    <w:rsid w:val="004B09AE"/>
    <w:rsid w:val="00515C70"/>
    <w:rsid w:val="00530752"/>
    <w:rsid w:val="005D7FDD"/>
    <w:rsid w:val="005F4293"/>
    <w:rsid w:val="00620F5F"/>
    <w:rsid w:val="006D72D7"/>
    <w:rsid w:val="006F7797"/>
    <w:rsid w:val="007E2D03"/>
    <w:rsid w:val="00875A51"/>
    <w:rsid w:val="0099313C"/>
    <w:rsid w:val="009B15CD"/>
    <w:rsid w:val="00A046C8"/>
    <w:rsid w:val="00A93624"/>
    <w:rsid w:val="00B81654"/>
    <w:rsid w:val="00BB0A8F"/>
    <w:rsid w:val="00C84555"/>
    <w:rsid w:val="00CB0B4D"/>
    <w:rsid w:val="00D75BD9"/>
    <w:rsid w:val="00DF18BC"/>
    <w:rsid w:val="00E03242"/>
    <w:rsid w:val="00EF552E"/>
    <w:rsid w:val="00F7163A"/>
    <w:rsid w:val="0ACFF02A"/>
    <w:rsid w:val="65C5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5674"/>
  <w15:chartTrackingRefBased/>
  <w15:docId w15:val="{D1A947F4-0478-4C09-9A6F-582FF845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2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2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2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2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2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2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2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2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2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2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46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1078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107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078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032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17</cp:revision>
  <dcterms:created xsi:type="dcterms:W3CDTF">2024-09-18T20:18:00Z</dcterms:created>
  <dcterms:modified xsi:type="dcterms:W3CDTF">2024-10-16T16:48:00Z</dcterms:modified>
</cp:coreProperties>
</file>