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A23A5" w14:textId="77777777" w:rsidR="00194BCC" w:rsidRPr="008B5B71" w:rsidRDefault="00194BCC" w:rsidP="00194BCC">
      <w:p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>EXECUTIVE COMMITTEE</w:t>
      </w:r>
    </w:p>
    <w:p w14:paraId="44733B94" w14:textId="77777777" w:rsidR="00144F5F" w:rsidRPr="008B5B71" w:rsidRDefault="00144F5F" w:rsidP="00194BCC">
      <w:p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>Minutes</w:t>
      </w:r>
    </w:p>
    <w:p w14:paraId="5F37F6D1" w14:textId="3EA7BFBB" w:rsidR="00194BCC" w:rsidRPr="008B5B71" w:rsidRDefault="00F97AD3" w:rsidP="00194BCC">
      <w:p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>Ju</w:t>
      </w:r>
      <w:r w:rsidR="006C5952" w:rsidRPr="008B5B71">
        <w:rPr>
          <w:rFonts w:asciiTheme="minorHAnsi" w:hAnsiTheme="minorHAnsi" w:cstheme="minorHAnsi"/>
          <w:sz w:val="22"/>
          <w:szCs w:val="22"/>
        </w:rPr>
        <w:t>ly 8</w:t>
      </w:r>
      <w:r w:rsidR="00194BCC" w:rsidRPr="008B5B71">
        <w:rPr>
          <w:rFonts w:asciiTheme="minorHAnsi" w:hAnsiTheme="minorHAnsi" w:cstheme="minorHAnsi"/>
          <w:sz w:val="22"/>
          <w:szCs w:val="22"/>
        </w:rPr>
        <w:t>, 202</w:t>
      </w:r>
      <w:r w:rsidR="00B01443" w:rsidRPr="008B5B71">
        <w:rPr>
          <w:rFonts w:asciiTheme="minorHAnsi" w:hAnsiTheme="minorHAnsi" w:cstheme="minorHAnsi"/>
          <w:sz w:val="22"/>
          <w:szCs w:val="22"/>
        </w:rPr>
        <w:t>4</w:t>
      </w:r>
    </w:p>
    <w:p w14:paraId="0104AAE3" w14:textId="334D992F" w:rsidR="00194BCC" w:rsidRPr="008B5B71" w:rsidRDefault="617EF569" w:rsidP="00194BCC">
      <w:p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>1:30-</w:t>
      </w:r>
      <w:r w:rsidR="00B2058B" w:rsidRPr="008B5B71">
        <w:rPr>
          <w:rFonts w:asciiTheme="minorHAnsi" w:hAnsiTheme="minorHAnsi" w:cstheme="minorHAnsi"/>
          <w:sz w:val="22"/>
          <w:szCs w:val="22"/>
        </w:rPr>
        <w:t>2:</w:t>
      </w:r>
      <w:r w:rsidR="00F756A9" w:rsidRPr="008B5B71">
        <w:rPr>
          <w:rFonts w:asciiTheme="minorHAnsi" w:hAnsiTheme="minorHAnsi" w:cstheme="minorHAnsi"/>
          <w:sz w:val="22"/>
          <w:szCs w:val="22"/>
        </w:rPr>
        <w:t>0</w:t>
      </w:r>
      <w:r w:rsidR="00B2058B" w:rsidRPr="008B5B71">
        <w:rPr>
          <w:rFonts w:asciiTheme="minorHAnsi" w:hAnsiTheme="minorHAnsi" w:cstheme="minorHAnsi"/>
          <w:sz w:val="22"/>
          <w:szCs w:val="22"/>
        </w:rPr>
        <w:t>0</w:t>
      </w:r>
      <w:r w:rsidRPr="008B5B71">
        <w:rPr>
          <w:rFonts w:asciiTheme="minorHAnsi" w:hAnsiTheme="minorHAnsi" w:cstheme="minorHAnsi"/>
          <w:sz w:val="22"/>
          <w:szCs w:val="22"/>
        </w:rPr>
        <w:t xml:space="preserve"> p.m.</w:t>
      </w:r>
    </w:p>
    <w:p w14:paraId="1B505802" w14:textId="4F7BE09B" w:rsidR="617EF569" w:rsidRPr="008B5B71" w:rsidRDefault="00B2058B" w:rsidP="617EF569">
      <w:p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>Zoom call</w:t>
      </w:r>
    </w:p>
    <w:p w14:paraId="1C9456E7" w14:textId="77777777" w:rsidR="000C04CD" w:rsidRPr="008B5B71" w:rsidRDefault="000C04CD" w:rsidP="000C04CD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7965CC6D" w14:textId="01C350F6" w:rsidR="00144F5F" w:rsidRDefault="00144F5F" w:rsidP="00144F5F">
      <w:p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>Attendance:  Chris Wiley, Nancy O’Brien, Ellen Swain, Amy Fry, Sarah Williams, Paula Carns, Kirstin Johnson; Invited:  Mary Laskowski</w:t>
      </w:r>
    </w:p>
    <w:p w14:paraId="486B17C8" w14:textId="77777777" w:rsidR="008B5B71" w:rsidRDefault="008B5B71" w:rsidP="00144F5F">
      <w:pPr>
        <w:rPr>
          <w:rFonts w:asciiTheme="minorHAnsi" w:hAnsiTheme="minorHAnsi" w:cstheme="minorHAnsi"/>
          <w:sz w:val="22"/>
          <w:szCs w:val="22"/>
        </w:rPr>
      </w:pPr>
    </w:p>
    <w:p w14:paraId="6771CF42" w14:textId="1C1B3E1C" w:rsidR="008B5B71" w:rsidRPr="008B5B71" w:rsidRDefault="008B5B71" w:rsidP="00144F5F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Absent:  Claire Stewart, MJ Han</w:t>
      </w:r>
    </w:p>
    <w:p w14:paraId="5DA27ED0" w14:textId="77777777" w:rsidR="00144F5F" w:rsidRPr="008B5B71" w:rsidRDefault="00144F5F" w:rsidP="00144F5F">
      <w:pPr>
        <w:rPr>
          <w:rFonts w:asciiTheme="minorHAnsi" w:hAnsiTheme="minorHAnsi" w:cstheme="minorHAnsi"/>
          <w:sz w:val="22"/>
          <w:szCs w:val="22"/>
        </w:rPr>
      </w:pPr>
    </w:p>
    <w:p w14:paraId="24531B0B" w14:textId="7D4ABB19" w:rsidR="00F97AD3" w:rsidRPr="008B5B71" w:rsidRDefault="054B83E5" w:rsidP="00F97AD3">
      <w:p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>Closed Session:</w:t>
      </w:r>
    </w:p>
    <w:p w14:paraId="7AF4CC00" w14:textId="77777777" w:rsidR="008B5B71" w:rsidRDefault="00194BCC" w:rsidP="006C595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 xml:space="preserve">Approve minutes </w:t>
      </w:r>
    </w:p>
    <w:p w14:paraId="3A9B390C" w14:textId="78A17F5C" w:rsidR="008B5B71" w:rsidRDefault="00B2058B" w:rsidP="008B5B71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>June 10, 2024</w:t>
      </w:r>
      <w:r w:rsidR="00957169" w:rsidRPr="008B5B71">
        <w:rPr>
          <w:rFonts w:asciiTheme="minorHAnsi" w:hAnsiTheme="minorHAnsi" w:cstheme="minorHAnsi"/>
          <w:sz w:val="22"/>
          <w:szCs w:val="22"/>
        </w:rPr>
        <w:t xml:space="preserve"> – Nancy </w:t>
      </w:r>
      <w:r w:rsidR="008B5B71">
        <w:rPr>
          <w:rFonts w:asciiTheme="minorHAnsi" w:hAnsiTheme="minorHAnsi" w:cstheme="minorHAnsi"/>
          <w:sz w:val="22"/>
          <w:szCs w:val="22"/>
        </w:rPr>
        <w:t xml:space="preserve">O’Brien approved as amended; </w:t>
      </w:r>
      <w:r w:rsidR="00957169" w:rsidRPr="008B5B71">
        <w:rPr>
          <w:rFonts w:asciiTheme="minorHAnsi" w:hAnsiTheme="minorHAnsi" w:cstheme="minorHAnsi"/>
          <w:sz w:val="22"/>
          <w:szCs w:val="22"/>
        </w:rPr>
        <w:t>Chris</w:t>
      </w:r>
      <w:r w:rsidR="008B5B71">
        <w:rPr>
          <w:rFonts w:asciiTheme="minorHAnsi" w:hAnsiTheme="minorHAnsi" w:cstheme="minorHAnsi"/>
          <w:sz w:val="22"/>
          <w:szCs w:val="22"/>
        </w:rPr>
        <w:t xml:space="preserve"> Wiley</w:t>
      </w:r>
      <w:r w:rsidR="00957169" w:rsidRPr="008B5B71">
        <w:rPr>
          <w:rFonts w:asciiTheme="minorHAnsi" w:hAnsiTheme="minorHAnsi" w:cstheme="minorHAnsi"/>
          <w:sz w:val="22"/>
          <w:szCs w:val="22"/>
        </w:rPr>
        <w:t xml:space="preserve"> </w:t>
      </w:r>
      <w:r w:rsidR="008B5B71">
        <w:rPr>
          <w:rFonts w:asciiTheme="minorHAnsi" w:hAnsiTheme="minorHAnsi" w:cstheme="minorHAnsi"/>
          <w:sz w:val="22"/>
          <w:szCs w:val="22"/>
        </w:rPr>
        <w:t>seconded</w:t>
      </w:r>
      <w:r w:rsidRPr="008B5B71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8A4836A" w14:textId="0F647644" w:rsidR="006C5952" w:rsidRPr="008B5B71" w:rsidRDefault="00F97AD3" w:rsidP="008B5B71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>June</w:t>
      </w:r>
      <w:r w:rsidR="00B01443" w:rsidRPr="008B5B71">
        <w:rPr>
          <w:rFonts w:asciiTheme="minorHAnsi" w:hAnsiTheme="minorHAnsi" w:cstheme="minorHAnsi"/>
          <w:sz w:val="22"/>
          <w:szCs w:val="22"/>
        </w:rPr>
        <w:t xml:space="preserve"> </w:t>
      </w:r>
      <w:r w:rsidR="006C5952" w:rsidRPr="008B5B71">
        <w:rPr>
          <w:rFonts w:asciiTheme="minorHAnsi" w:hAnsiTheme="minorHAnsi" w:cstheme="minorHAnsi"/>
          <w:sz w:val="22"/>
          <w:szCs w:val="22"/>
        </w:rPr>
        <w:t>2</w:t>
      </w:r>
      <w:r w:rsidRPr="008B5B71">
        <w:rPr>
          <w:rFonts w:asciiTheme="minorHAnsi" w:hAnsiTheme="minorHAnsi" w:cstheme="minorHAnsi"/>
          <w:sz w:val="22"/>
          <w:szCs w:val="22"/>
        </w:rPr>
        <w:t>4</w:t>
      </w:r>
      <w:r w:rsidR="00B01443" w:rsidRPr="008B5B71">
        <w:rPr>
          <w:rFonts w:asciiTheme="minorHAnsi" w:hAnsiTheme="minorHAnsi" w:cstheme="minorHAnsi"/>
          <w:sz w:val="22"/>
          <w:szCs w:val="22"/>
        </w:rPr>
        <w:t>, 2024</w:t>
      </w:r>
      <w:r w:rsidR="00957169" w:rsidRPr="008B5B71">
        <w:rPr>
          <w:rFonts w:asciiTheme="minorHAnsi" w:hAnsiTheme="minorHAnsi" w:cstheme="minorHAnsi"/>
          <w:sz w:val="22"/>
          <w:szCs w:val="22"/>
        </w:rPr>
        <w:t xml:space="preserve"> – Sarah</w:t>
      </w:r>
      <w:r w:rsidR="008B5B71">
        <w:rPr>
          <w:rFonts w:asciiTheme="minorHAnsi" w:hAnsiTheme="minorHAnsi" w:cstheme="minorHAnsi"/>
          <w:sz w:val="22"/>
          <w:szCs w:val="22"/>
        </w:rPr>
        <w:t xml:space="preserve"> Williams</w:t>
      </w:r>
      <w:r w:rsidR="00957169" w:rsidRPr="008B5B71">
        <w:rPr>
          <w:rFonts w:asciiTheme="minorHAnsi" w:hAnsiTheme="minorHAnsi" w:cstheme="minorHAnsi"/>
          <w:sz w:val="22"/>
          <w:szCs w:val="22"/>
        </w:rPr>
        <w:t xml:space="preserve"> </w:t>
      </w:r>
      <w:r w:rsidR="008B5B71" w:rsidRPr="008B5B71">
        <w:rPr>
          <w:rFonts w:asciiTheme="minorHAnsi" w:hAnsiTheme="minorHAnsi" w:cstheme="minorHAnsi"/>
          <w:sz w:val="22"/>
          <w:szCs w:val="22"/>
        </w:rPr>
        <w:t>approved</w:t>
      </w:r>
      <w:r w:rsidR="008B5B71">
        <w:rPr>
          <w:rFonts w:asciiTheme="minorHAnsi" w:hAnsiTheme="minorHAnsi" w:cstheme="minorHAnsi"/>
          <w:sz w:val="22"/>
          <w:szCs w:val="22"/>
        </w:rPr>
        <w:t xml:space="preserve"> as amended</w:t>
      </w:r>
      <w:r w:rsidR="008B5B71" w:rsidRPr="008B5B71">
        <w:rPr>
          <w:rFonts w:asciiTheme="minorHAnsi" w:hAnsiTheme="minorHAnsi" w:cstheme="minorHAnsi"/>
          <w:sz w:val="22"/>
          <w:szCs w:val="22"/>
        </w:rPr>
        <w:t>;</w:t>
      </w:r>
      <w:r w:rsidR="00957169" w:rsidRPr="008B5B71">
        <w:rPr>
          <w:rFonts w:asciiTheme="minorHAnsi" w:hAnsiTheme="minorHAnsi" w:cstheme="minorHAnsi"/>
          <w:sz w:val="22"/>
          <w:szCs w:val="22"/>
        </w:rPr>
        <w:t xml:space="preserve"> Chris</w:t>
      </w:r>
      <w:r w:rsidR="008B5B71">
        <w:rPr>
          <w:rFonts w:asciiTheme="minorHAnsi" w:hAnsiTheme="minorHAnsi" w:cstheme="minorHAnsi"/>
          <w:sz w:val="22"/>
          <w:szCs w:val="22"/>
        </w:rPr>
        <w:t xml:space="preserve"> Wiley</w:t>
      </w:r>
      <w:r w:rsidR="00957169" w:rsidRPr="008B5B71">
        <w:rPr>
          <w:rFonts w:asciiTheme="minorHAnsi" w:hAnsiTheme="minorHAnsi" w:cstheme="minorHAnsi"/>
          <w:sz w:val="22"/>
          <w:szCs w:val="22"/>
        </w:rPr>
        <w:t xml:space="preserve"> seconded</w:t>
      </w:r>
    </w:p>
    <w:p w14:paraId="69291957" w14:textId="5114CD70" w:rsidR="00957169" w:rsidRPr="008B5B71" w:rsidRDefault="00B2058B" w:rsidP="003250D4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 xml:space="preserve">Renew </w:t>
      </w:r>
      <w:r w:rsidR="004A1DCA" w:rsidRPr="008B5B71">
        <w:rPr>
          <w:rFonts w:asciiTheme="minorHAnsi" w:hAnsiTheme="minorHAnsi" w:cstheme="minorHAnsi"/>
          <w:sz w:val="22"/>
          <w:szCs w:val="22"/>
        </w:rPr>
        <w:t xml:space="preserve">Named </w:t>
      </w:r>
      <w:r w:rsidRPr="008B5B71">
        <w:rPr>
          <w:rFonts w:asciiTheme="minorHAnsi" w:hAnsiTheme="minorHAnsi" w:cstheme="minorHAnsi"/>
          <w:sz w:val="22"/>
          <w:szCs w:val="22"/>
        </w:rPr>
        <w:t xml:space="preserve">Faculty Appointments </w:t>
      </w:r>
    </w:p>
    <w:p w14:paraId="1E625457" w14:textId="1E8CD224" w:rsidR="00144F5F" w:rsidRPr="008B5B71" w:rsidRDefault="00144F5F" w:rsidP="0095716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>Mary</w:t>
      </w:r>
      <w:r w:rsidR="008B5B71">
        <w:rPr>
          <w:rFonts w:asciiTheme="minorHAnsi" w:hAnsiTheme="minorHAnsi" w:cstheme="minorHAnsi"/>
          <w:sz w:val="22"/>
          <w:szCs w:val="22"/>
        </w:rPr>
        <w:t xml:space="preserve"> Laskowski</w:t>
      </w:r>
      <w:r w:rsidRPr="008B5B71">
        <w:rPr>
          <w:rFonts w:asciiTheme="minorHAnsi" w:hAnsiTheme="minorHAnsi" w:cstheme="minorHAnsi"/>
          <w:sz w:val="22"/>
          <w:szCs w:val="22"/>
        </w:rPr>
        <w:t xml:space="preserve"> working with Provost office to get these back on track</w:t>
      </w:r>
    </w:p>
    <w:p w14:paraId="27CFCEE5" w14:textId="0F09E6C4" w:rsidR="00144F5F" w:rsidRPr="008B5B71" w:rsidRDefault="00144F5F" w:rsidP="0095716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 xml:space="preserve">Beth </w:t>
      </w:r>
      <w:r w:rsidR="008B5B71">
        <w:rPr>
          <w:rFonts w:asciiTheme="minorHAnsi" w:hAnsiTheme="minorHAnsi" w:cstheme="minorHAnsi"/>
          <w:sz w:val="22"/>
          <w:szCs w:val="22"/>
        </w:rPr>
        <w:t xml:space="preserve">Lewis </w:t>
      </w:r>
      <w:r w:rsidRPr="008B5B71">
        <w:rPr>
          <w:rFonts w:asciiTheme="minorHAnsi" w:hAnsiTheme="minorHAnsi" w:cstheme="minorHAnsi"/>
          <w:sz w:val="22"/>
          <w:szCs w:val="22"/>
        </w:rPr>
        <w:t>to add to deadline calendar</w:t>
      </w:r>
    </w:p>
    <w:p w14:paraId="092CF645" w14:textId="1AFB9809" w:rsidR="00F97AD3" w:rsidRPr="008B5B71" w:rsidRDefault="003A724D" w:rsidP="007C56DD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>Old Business</w:t>
      </w:r>
    </w:p>
    <w:p w14:paraId="40F1B698" w14:textId="261A2472" w:rsidR="00144F5F" w:rsidRPr="008B5B71" w:rsidRDefault="57AD18A4" w:rsidP="003250D4">
      <w:pPr>
        <w:pStyle w:val="ListParagraph"/>
        <w:numPr>
          <w:ilvl w:val="1"/>
          <w:numId w:val="1"/>
        </w:numPr>
        <w:rPr>
          <w:rFonts w:asciiTheme="minorHAnsi" w:hAnsiTheme="minorHAnsi" w:cstheme="minorBidi"/>
          <w:sz w:val="22"/>
          <w:szCs w:val="22"/>
        </w:rPr>
      </w:pPr>
      <w:r w:rsidRPr="57AD18A4">
        <w:rPr>
          <w:rFonts w:asciiTheme="minorHAnsi" w:hAnsiTheme="minorHAnsi" w:cstheme="minorBidi"/>
          <w:sz w:val="22"/>
          <w:szCs w:val="22"/>
        </w:rPr>
        <w:t xml:space="preserve">Biomed Librarian search committee </w:t>
      </w:r>
    </w:p>
    <w:p w14:paraId="20060CC0" w14:textId="43B283D8" w:rsidR="003A724D" w:rsidRPr="008B5B71" w:rsidRDefault="003A724D" w:rsidP="007C56DD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>New Business</w:t>
      </w:r>
      <w:r w:rsidR="00D52676" w:rsidRPr="008B5B71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047ABD4" w14:textId="1B1B0F2D" w:rsidR="00144F5F" w:rsidRPr="008B5B71" w:rsidRDefault="00144F5F" w:rsidP="00144F5F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8B5B71">
        <w:rPr>
          <w:rFonts w:asciiTheme="minorHAnsi" w:hAnsiTheme="minorHAnsi" w:cstheme="minorHAnsi"/>
          <w:sz w:val="22"/>
          <w:szCs w:val="22"/>
        </w:rPr>
        <w:t>Library committee appointments</w:t>
      </w:r>
      <w:r w:rsidR="008B5B71">
        <w:rPr>
          <w:rFonts w:asciiTheme="minorHAnsi" w:hAnsiTheme="minorHAnsi" w:cstheme="minorHAnsi"/>
          <w:sz w:val="22"/>
          <w:szCs w:val="22"/>
        </w:rPr>
        <w:t xml:space="preserve"> – discuss at next meeting</w:t>
      </w:r>
    </w:p>
    <w:p w14:paraId="4069A8B3" w14:textId="02F66728" w:rsidR="00144F5F" w:rsidRPr="008B5B71" w:rsidRDefault="57AD18A4" w:rsidP="57AD18A4">
      <w:pPr>
        <w:pStyle w:val="ListParagraph"/>
        <w:numPr>
          <w:ilvl w:val="1"/>
          <w:numId w:val="1"/>
        </w:numPr>
        <w:rPr>
          <w:rFonts w:asciiTheme="minorHAnsi" w:hAnsiTheme="minorHAnsi" w:cstheme="minorBidi"/>
          <w:sz w:val="22"/>
          <w:szCs w:val="22"/>
        </w:rPr>
      </w:pPr>
      <w:r w:rsidRPr="57AD18A4">
        <w:rPr>
          <w:rFonts w:asciiTheme="minorHAnsi" w:hAnsiTheme="minorHAnsi" w:cstheme="minorBidi"/>
          <w:sz w:val="22"/>
          <w:szCs w:val="22"/>
        </w:rPr>
        <w:t>Get next year’s EC meetings scheduled asap</w:t>
      </w:r>
    </w:p>
    <w:p w14:paraId="6E9FB389" w14:textId="77777777" w:rsidR="00F97AD3" w:rsidRPr="008B5B71" w:rsidRDefault="00F97AD3" w:rsidP="00F97AD3">
      <w:pPr>
        <w:rPr>
          <w:rFonts w:asciiTheme="minorHAnsi" w:hAnsiTheme="minorHAnsi" w:cstheme="minorHAnsi"/>
          <w:sz w:val="22"/>
          <w:szCs w:val="22"/>
        </w:rPr>
      </w:pPr>
    </w:p>
    <w:p w14:paraId="7B18A3E4" w14:textId="3FA550EC" w:rsidR="00F97AD3" w:rsidRPr="008B5B71" w:rsidRDefault="00F97AD3" w:rsidP="00F97AD3">
      <w:pPr>
        <w:rPr>
          <w:rFonts w:asciiTheme="minorHAnsi" w:hAnsiTheme="minorHAnsi" w:cstheme="minorHAnsi"/>
          <w:sz w:val="22"/>
          <w:szCs w:val="22"/>
          <w:u w:val="single"/>
        </w:rPr>
      </w:pPr>
      <w:r w:rsidRPr="008B5B71">
        <w:rPr>
          <w:rFonts w:asciiTheme="minorHAnsi" w:hAnsiTheme="minorHAnsi" w:cstheme="minorHAnsi"/>
          <w:sz w:val="22"/>
          <w:szCs w:val="22"/>
          <w:u w:val="single"/>
        </w:rPr>
        <w:t>Parking Lot</w:t>
      </w:r>
    </w:p>
    <w:p w14:paraId="5A30B783" w14:textId="77777777" w:rsidR="00F97AD3" w:rsidRPr="008B5B71" w:rsidRDefault="00F97AD3" w:rsidP="00F97AD3">
      <w:pPr>
        <w:rPr>
          <w:rFonts w:asciiTheme="minorHAnsi" w:eastAsia="Times New Roman" w:hAnsiTheme="minorHAnsi" w:cstheme="minorHAnsi"/>
          <w:sz w:val="22"/>
          <w:szCs w:val="22"/>
        </w:rPr>
      </w:pPr>
      <w:r w:rsidRPr="008B5B71">
        <w:rPr>
          <w:rFonts w:asciiTheme="minorHAnsi" w:eastAsia="Times New Roman" w:hAnsiTheme="minorHAnsi" w:cstheme="minorHAnsi"/>
          <w:sz w:val="22"/>
          <w:szCs w:val="22"/>
        </w:rPr>
        <w:t>Discuss AULs/Directors eligibility on EC</w:t>
      </w:r>
    </w:p>
    <w:p w14:paraId="58C038BC" w14:textId="642B635E" w:rsidR="00144F5F" w:rsidRPr="008B5B71" w:rsidRDefault="00144F5F" w:rsidP="00F97AD3">
      <w:pPr>
        <w:rPr>
          <w:rFonts w:asciiTheme="minorHAnsi" w:eastAsia="Times New Roman" w:hAnsiTheme="minorHAnsi" w:cstheme="minorHAnsi"/>
          <w:sz w:val="22"/>
          <w:szCs w:val="22"/>
        </w:rPr>
      </w:pPr>
      <w:r w:rsidRPr="008B5B71">
        <w:rPr>
          <w:rFonts w:asciiTheme="minorHAnsi" w:eastAsia="Times New Roman" w:hAnsiTheme="minorHAnsi" w:cstheme="minorHAnsi"/>
          <w:sz w:val="22"/>
          <w:szCs w:val="22"/>
        </w:rPr>
        <w:t>Diversity charge update</w:t>
      </w:r>
    </w:p>
    <w:p w14:paraId="05CF61F5" w14:textId="77777777" w:rsidR="00F97AD3" w:rsidRPr="008B5B71" w:rsidRDefault="00F97AD3" w:rsidP="00F97AD3">
      <w:pPr>
        <w:rPr>
          <w:rFonts w:asciiTheme="minorHAnsi" w:hAnsiTheme="minorHAnsi" w:cstheme="minorHAnsi"/>
          <w:sz w:val="22"/>
          <w:szCs w:val="22"/>
        </w:rPr>
      </w:pPr>
    </w:p>
    <w:p w14:paraId="5A44D1B5" w14:textId="77777777" w:rsidR="00F97AD3" w:rsidRPr="008B5B71" w:rsidRDefault="00F97AD3" w:rsidP="00F97AD3">
      <w:pPr>
        <w:rPr>
          <w:rFonts w:asciiTheme="minorHAnsi" w:hAnsiTheme="minorHAnsi" w:cstheme="minorHAnsi"/>
          <w:sz w:val="22"/>
          <w:szCs w:val="22"/>
        </w:rPr>
      </w:pPr>
    </w:p>
    <w:p w14:paraId="04D5ADB7" w14:textId="77777777" w:rsidR="006C5952" w:rsidRPr="008B5B71" w:rsidRDefault="006C5952">
      <w:pPr>
        <w:rPr>
          <w:rFonts w:asciiTheme="minorHAnsi" w:hAnsiTheme="minorHAnsi" w:cstheme="minorHAnsi"/>
          <w:sz w:val="22"/>
          <w:szCs w:val="22"/>
        </w:rPr>
      </w:pPr>
    </w:p>
    <w:p w14:paraId="0F3FD654" w14:textId="26886FE9" w:rsidR="00565E93" w:rsidRPr="008B5B71" w:rsidRDefault="00565E93">
      <w:pPr>
        <w:rPr>
          <w:rFonts w:asciiTheme="minorHAnsi" w:hAnsiTheme="minorHAnsi" w:cstheme="minorHAnsi"/>
          <w:sz w:val="22"/>
          <w:szCs w:val="22"/>
        </w:rPr>
      </w:pPr>
    </w:p>
    <w:sectPr w:rsidR="00565E93" w:rsidRPr="008B5B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5D1A14"/>
    <w:multiLevelType w:val="hybridMultilevel"/>
    <w:tmpl w:val="B66CE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506364">
    <w:abstractNumId w:val="0"/>
  </w:num>
  <w:num w:numId="2" w16cid:durableId="1635214725">
    <w:abstractNumId w:val="1"/>
  </w:num>
  <w:num w:numId="3" w16cid:durableId="5218690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CC"/>
    <w:rsid w:val="000207E1"/>
    <w:rsid w:val="00024622"/>
    <w:rsid w:val="00077089"/>
    <w:rsid w:val="000C04CD"/>
    <w:rsid w:val="0011669D"/>
    <w:rsid w:val="001263E4"/>
    <w:rsid w:val="00144F5F"/>
    <w:rsid w:val="00183902"/>
    <w:rsid w:val="00194BCC"/>
    <w:rsid w:val="001B70BA"/>
    <w:rsid w:val="001E1752"/>
    <w:rsid w:val="00242B7E"/>
    <w:rsid w:val="00253E72"/>
    <w:rsid w:val="002F3234"/>
    <w:rsid w:val="003250D4"/>
    <w:rsid w:val="00343CF1"/>
    <w:rsid w:val="003852B3"/>
    <w:rsid w:val="003A724D"/>
    <w:rsid w:val="004A1DCA"/>
    <w:rsid w:val="00565E93"/>
    <w:rsid w:val="006C5952"/>
    <w:rsid w:val="007C5403"/>
    <w:rsid w:val="007C56DD"/>
    <w:rsid w:val="008041AA"/>
    <w:rsid w:val="008948C0"/>
    <w:rsid w:val="008B338E"/>
    <w:rsid w:val="008B5B71"/>
    <w:rsid w:val="00957169"/>
    <w:rsid w:val="009F338C"/>
    <w:rsid w:val="00AB0AD5"/>
    <w:rsid w:val="00AB31CE"/>
    <w:rsid w:val="00B01443"/>
    <w:rsid w:val="00B2058B"/>
    <w:rsid w:val="00B72201"/>
    <w:rsid w:val="00C13B15"/>
    <w:rsid w:val="00D03934"/>
    <w:rsid w:val="00D428EC"/>
    <w:rsid w:val="00D52676"/>
    <w:rsid w:val="00E150CA"/>
    <w:rsid w:val="00F43307"/>
    <w:rsid w:val="00F756A9"/>
    <w:rsid w:val="00F81C05"/>
    <w:rsid w:val="00F97AD3"/>
    <w:rsid w:val="00FC4AC9"/>
    <w:rsid w:val="054B83E5"/>
    <w:rsid w:val="57AD18A4"/>
    <w:rsid w:val="5A344F06"/>
    <w:rsid w:val="617EF569"/>
    <w:rsid w:val="63D077A2"/>
    <w:rsid w:val="67C0A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5CE5D"/>
  <w15:chartTrackingRefBased/>
  <w15:docId w15:val="{690E6909-C4D9-4956-A0EB-5D36C4CE2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BCC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Lewis, Elizabeth Ann</cp:lastModifiedBy>
  <cp:revision>3</cp:revision>
  <dcterms:created xsi:type="dcterms:W3CDTF">2024-09-09T20:30:00Z</dcterms:created>
  <dcterms:modified xsi:type="dcterms:W3CDTF">2024-09-09T20:31:00Z</dcterms:modified>
</cp:coreProperties>
</file>