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6255B7CD" w:rsidR="00F0277B" w:rsidRPr="008618DF" w:rsidRDefault="00216F9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February 25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2E192317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58112C">
        <w:rPr>
          <w:rFonts w:ascii="Times New Roman" w:hAnsi="Times New Roman" w:cs="Times New Roman"/>
          <w:b/>
          <w:bCs/>
          <w:sz w:val="24"/>
          <w:szCs w:val="24"/>
        </w:rPr>
        <w:t>December</w:t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1D38B722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proofErr w:type="gramStart"/>
      <w:r w:rsidR="00216F92">
        <w:rPr>
          <w:rFonts w:ascii="Times New Roman" w:hAnsi="Times New Roman" w:cs="Times New Roman"/>
          <w:b/>
          <w:sz w:val="24"/>
          <w:szCs w:val="24"/>
        </w:rPr>
        <w:t>February</w:t>
      </w:r>
      <w:proofErr w:type="gramEnd"/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285BA4E8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FB4D6F">
        <w:rPr>
          <w:rFonts w:ascii="Times New Roman" w:hAnsi="Times New Roman" w:cs="Times New Roman"/>
          <w:sz w:val="24"/>
          <w:szCs w:val="24"/>
        </w:rPr>
        <w:t>5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5ED2326B" w14:textId="128287B2" w:rsidR="00FB4D6F" w:rsidRPr="00026AA6" w:rsidRDefault="00FB4D6F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VPN – </w:t>
      </w:r>
      <w:r w:rsidRPr="00FB4D6F">
        <w:rPr>
          <w:rFonts w:ascii="Times New Roman" w:hAnsi="Times New Roman" w:cs="Times New Roman"/>
          <w:bCs/>
          <w:sz w:val="24"/>
          <w:szCs w:val="24"/>
        </w:rPr>
        <w:t>Wendy Shelburne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5023A334" w:rsidR="00496A2F" w:rsidRDefault="0058112C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99145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23D645DB" w:rsidR="00C57459" w:rsidRDefault="0058112C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–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E42A65E" w14:textId="26E4AC5F" w:rsidR="00216F92" w:rsidRDefault="00216F92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– Kyle Rimkus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E653C37" w14:textId="007E95AF" w:rsidR="00216F92" w:rsidRDefault="00216F92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 – Ayla Kenfield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CFECB75" w14:textId="14128F0F" w:rsidR="00216F92" w:rsidRDefault="00216F92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Jim Dohle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156A62F" w:rsidR="00B04247" w:rsidRDefault="00B04247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16F92"/>
    <w:rsid w:val="002A6091"/>
    <w:rsid w:val="00311C8C"/>
    <w:rsid w:val="003C4933"/>
    <w:rsid w:val="003D6D53"/>
    <w:rsid w:val="00496A2F"/>
    <w:rsid w:val="004B5B3A"/>
    <w:rsid w:val="004F769C"/>
    <w:rsid w:val="00530777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91454"/>
    <w:rsid w:val="009D7A2F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2021-02-15T19:22:00Z</dcterms:created>
  <dcterms:modified xsi:type="dcterms:W3CDTF">2021-02-15T19:22:00Z</dcterms:modified>
</cp:coreProperties>
</file>