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5F4CBEAC" w:rsidR="00FC6836" w:rsidRPr="002031E8" w:rsidRDefault="00203B3F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October 12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1A013D76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 xml:space="preserve">Joanne Kaczmarek, </w:t>
      </w:r>
      <w:r w:rsidR="00203B3F">
        <w:rPr>
          <w:rFonts w:ascii="Times New Roman" w:hAnsi="Times New Roman" w:cs="Times New Roman"/>
        </w:rPr>
        <w:t>Bill Maher, Tim Newman</w:t>
      </w:r>
      <w:r w:rsidR="00203B3F">
        <w:rPr>
          <w:rFonts w:ascii="Times New Roman" w:hAnsi="Times New Roman" w:cs="Times New Roman"/>
        </w:rPr>
        <w:t xml:space="preserve">,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2653D455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3B7E0F85" w14:textId="65419FEA" w:rsidR="00D0487B" w:rsidRDefault="00203B3F" w:rsidP="00203B3F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suggested that the group visit the Spurlock Museum vault.  All are interested.  Wendy will work with Spurlock to schedule a date and time.</w:t>
      </w:r>
    </w:p>
    <w:p w14:paraId="21A0C53A" w14:textId="698C7435" w:rsidR="00203B3F" w:rsidRDefault="00203B3F" w:rsidP="00203B3F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group will tour the Siebel Center for Design classrooms next week.</w:t>
      </w:r>
    </w:p>
    <w:p w14:paraId="4C52F696" w14:textId="1C8A657B" w:rsidR="00203B3F" w:rsidRDefault="00203B3F" w:rsidP="00203B3F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reiterated again that he would be happy to meet with the Special Collections Division to explain the plans and designs.  He will attend the October 19</w:t>
      </w:r>
      <w:r w:rsidRPr="00203B3F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 meeting.</w:t>
      </w:r>
    </w:p>
    <w:p w14:paraId="0463E18D" w14:textId="54ACBBB6" w:rsidR="00203B3F" w:rsidRDefault="00203B3F" w:rsidP="00203B3F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requested input as to whom from the Division should attend the upcoming FFE meetings.</w:t>
      </w:r>
    </w:p>
    <w:p w14:paraId="01AA1781" w14:textId="7FEF07B1" w:rsidR="00203B3F" w:rsidRDefault="00203B3F" w:rsidP="00203B3F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meeting needs to be set to discuss security.</w:t>
      </w:r>
    </w:p>
    <w:p w14:paraId="100701FF" w14:textId="5C735D57" w:rsidR="00203B3F" w:rsidRDefault="00203B3F" w:rsidP="00203B3F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There are FFE questions regarding the reception/exhibit areas.</w:t>
      </w:r>
    </w:p>
    <w:p w14:paraId="50D0BB81" w14:textId="14A53766" w:rsidR="00203B3F" w:rsidRDefault="00203B3F" w:rsidP="00203B3F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will place the FFE document in Box.  Lynne and Bill need to fill in who should attend the meetings based on the subject area.</w:t>
      </w:r>
    </w:p>
    <w:p w14:paraId="214B0638" w14:textId="77777777" w:rsidR="00C77334" w:rsidRDefault="00C77334" w:rsidP="00C77334">
      <w:pPr>
        <w:pStyle w:val="NoSpacing"/>
        <w:ind w:left="720"/>
        <w:rPr>
          <w:rFonts w:ascii="Times New Roman" w:hAnsi="Times New Roman" w:cs="Times New Roman"/>
        </w:rPr>
      </w:pPr>
    </w:p>
    <w:p w14:paraId="4C3F5920" w14:textId="0B1B935E" w:rsidR="00D0487B" w:rsidRDefault="00D0487B" w:rsidP="00D0487B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adjourned at 4:00 p.m.</w:t>
      </w:r>
    </w:p>
    <w:sectPr w:rsidR="00D0487B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3575B"/>
    <w:multiLevelType w:val="hybridMultilevel"/>
    <w:tmpl w:val="EB56C6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06E40"/>
    <w:multiLevelType w:val="hybridMultilevel"/>
    <w:tmpl w:val="CE564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8A939F8"/>
    <w:multiLevelType w:val="hybridMultilevel"/>
    <w:tmpl w:val="55A2B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19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6"/>
  </w:num>
  <w:num w:numId="9">
    <w:abstractNumId w:val="26"/>
  </w:num>
  <w:num w:numId="10">
    <w:abstractNumId w:val="6"/>
  </w:num>
  <w:num w:numId="11">
    <w:abstractNumId w:val="3"/>
  </w:num>
  <w:num w:numId="12">
    <w:abstractNumId w:val="20"/>
  </w:num>
  <w:num w:numId="13">
    <w:abstractNumId w:val="15"/>
  </w:num>
  <w:num w:numId="14">
    <w:abstractNumId w:val="5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10"/>
  </w:num>
  <w:num w:numId="18">
    <w:abstractNumId w:val="22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3"/>
  </w:num>
  <w:num w:numId="22">
    <w:abstractNumId w:val="8"/>
  </w:num>
  <w:num w:numId="23">
    <w:abstractNumId w:val="24"/>
  </w:num>
  <w:num w:numId="24">
    <w:abstractNumId w:val="18"/>
  </w:num>
  <w:num w:numId="25">
    <w:abstractNumId w:val="21"/>
  </w:num>
  <w:num w:numId="26">
    <w:abstractNumId w:val="14"/>
  </w:num>
  <w:num w:numId="27">
    <w:abstractNumId w:val="17"/>
  </w:num>
  <w:num w:numId="28">
    <w:abstractNumId w:val="0"/>
  </w:num>
  <w:num w:numId="29">
    <w:abstractNumId w:val="2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808BA"/>
    <w:rsid w:val="001A16A3"/>
    <w:rsid w:val="001C0BF8"/>
    <w:rsid w:val="001D008C"/>
    <w:rsid w:val="001E4779"/>
    <w:rsid w:val="002031E8"/>
    <w:rsid w:val="00203B3F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9133C"/>
    <w:rsid w:val="007A27A8"/>
    <w:rsid w:val="007D3373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17067"/>
    <w:rsid w:val="00A642E3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54830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77334"/>
    <w:rsid w:val="00C91D9F"/>
    <w:rsid w:val="00D0487B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63C6"/>
    <w:rsid w:val="00F84565"/>
    <w:rsid w:val="00F86D5C"/>
    <w:rsid w:val="00FA1836"/>
    <w:rsid w:val="00FA25A1"/>
    <w:rsid w:val="00FC2AEF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2021-10-20T20:12:00Z</dcterms:created>
  <dcterms:modified xsi:type="dcterms:W3CDTF">2021-10-20T20:12:00Z</dcterms:modified>
</cp:coreProperties>
</file>