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E017DC" w14:textId="77777777" w:rsidR="002A1016" w:rsidRPr="0048367E" w:rsidRDefault="002A1016" w:rsidP="00067362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67E">
        <w:rPr>
          <w:rFonts w:ascii="Times New Roman" w:hAnsi="Times New Roman" w:cs="Times New Roman"/>
          <w:b/>
          <w:bCs/>
          <w:sz w:val="28"/>
          <w:szCs w:val="28"/>
        </w:rPr>
        <w:t>CDC Meeting Minutes</w:t>
      </w:r>
    </w:p>
    <w:p w14:paraId="19005872" w14:textId="6BDCE32C" w:rsidR="002A1016" w:rsidRPr="0048367E" w:rsidRDefault="008D1343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September 28</w:t>
      </w:r>
      <w:r w:rsidR="00E7249B" w:rsidRPr="0048367E">
        <w:rPr>
          <w:rFonts w:ascii="Times New Roman" w:hAnsi="Times New Roman" w:cs="Times New Roman"/>
          <w:b/>
          <w:bCs/>
          <w:sz w:val="28"/>
          <w:szCs w:val="28"/>
        </w:rPr>
        <w:t>, 2021</w:t>
      </w:r>
    </w:p>
    <w:p w14:paraId="3F7E0D85" w14:textId="4106D0FF" w:rsidR="00140777" w:rsidRPr="0048367E" w:rsidRDefault="00140777">
      <w:pPr>
        <w:pStyle w:val="NoSpacing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8367E">
        <w:rPr>
          <w:rFonts w:ascii="Times New Roman" w:hAnsi="Times New Roman" w:cs="Times New Roman"/>
          <w:b/>
          <w:bCs/>
          <w:sz w:val="28"/>
          <w:szCs w:val="28"/>
        </w:rPr>
        <w:t xml:space="preserve">Via </w:t>
      </w:r>
      <w:r w:rsidR="00B06419">
        <w:rPr>
          <w:rFonts w:ascii="Times New Roman" w:hAnsi="Times New Roman" w:cs="Times New Roman"/>
          <w:b/>
          <w:bCs/>
          <w:sz w:val="28"/>
          <w:szCs w:val="28"/>
        </w:rPr>
        <w:t>Zoom</w:t>
      </w:r>
    </w:p>
    <w:p w14:paraId="3D4DDB44" w14:textId="77777777" w:rsidR="00D53709" w:rsidRPr="0048367E" w:rsidRDefault="00D53709">
      <w:pPr>
        <w:pStyle w:val="NoSpacing"/>
        <w:rPr>
          <w:rFonts w:ascii="Times New Roman" w:hAnsi="Times New Roman" w:cs="Times New Roman"/>
        </w:rPr>
      </w:pPr>
    </w:p>
    <w:p w14:paraId="6EE18EFA" w14:textId="760E3897" w:rsidR="00F802FE" w:rsidRDefault="002A1016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  <w:b/>
          <w:bCs/>
        </w:rPr>
        <w:t>Present:</w:t>
      </w:r>
      <w:r w:rsidRPr="0048367E">
        <w:rPr>
          <w:rFonts w:ascii="Times New Roman" w:hAnsi="Times New Roman" w:cs="Times New Roman"/>
        </w:rPr>
        <w:t xml:space="preserve"> Tom Teper</w:t>
      </w:r>
      <w:r w:rsidR="006E036F" w:rsidRPr="0048367E">
        <w:rPr>
          <w:rFonts w:ascii="Times New Roman" w:hAnsi="Times New Roman" w:cs="Times New Roman"/>
        </w:rPr>
        <w:t>,</w:t>
      </w:r>
      <w:r w:rsidR="0031601F" w:rsidRPr="0048367E">
        <w:rPr>
          <w:rFonts w:ascii="Times New Roman" w:hAnsi="Times New Roman" w:cs="Times New Roman"/>
        </w:rPr>
        <w:t xml:space="preserve"> </w:t>
      </w:r>
      <w:r w:rsidR="0051088E" w:rsidRPr="0048367E">
        <w:rPr>
          <w:rFonts w:ascii="Times New Roman" w:hAnsi="Times New Roman" w:cs="Times New Roman"/>
        </w:rPr>
        <w:t>A</w:t>
      </w:r>
      <w:r w:rsidR="00D1661B" w:rsidRPr="0048367E">
        <w:rPr>
          <w:rFonts w:ascii="Times New Roman" w:hAnsi="Times New Roman" w:cs="Times New Roman"/>
        </w:rPr>
        <w:t xml:space="preserve">lex Cabada, </w:t>
      </w:r>
      <w:r w:rsidR="003210CA" w:rsidRPr="0048367E">
        <w:rPr>
          <w:rFonts w:ascii="Times New Roman" w:hAnsi="Times New Roman" w:cs="Times New Roman"/>
        </w:rPr>
        <w:t xml:space="preserve">Kit Condill, </w:t>
      </w:r>
      <w:r w:rsidR="00DE0B88" w:rsidRPr="0048367E">
        <w:rPr>
          <w:rFonts w:ascii="Times New Roman" w:hAnsi="Times New Roman" w:cs="Times New Roman"/>
        </w:rPr>
        <w:t xml:space="preserve">Esra Coskun, </w:t>
      </w:r>
      <w:r w:rsidR="008D1343">
        <w:rPr>
          <w:rFonts w:ascii="Times New Roman" w:hAnsi="Times New Roman" w:cs="Times New Roman"/>
        </w:rPr>
        <w:t xml:space="preserve">Mike Dickinson, </w:t>
      </w:r>
      <w:r w:rsidR="0059135C">
        <w:rPr>
          <w:rFonts w:ascii="Times New Roman" w:hAnsi="Times New Roman" w:cs="Times New Roman"/>
        </w:rPr>
        <w:t xml:space="preserve">Amy Fry, </w:t>
      </w:r>
      <w:r w:rsidR="005B6B07" w:rsidRPr="0048367E">
        <w:rPr>
          <w:rFonts w:ascii="Times New Roman" w:hAnsi="Times New Roman" w:cs="Times New Roman"/>
        </w:rPr>
        <w:t>George Gottschalk,</w:t>
      </w:r>
      <w:r w:rsidR="003210CA" w:rsidRPr="0048367E">
        <w:rPr>
          <w:rFonts w:ascii="Times New Roman" w:hAnsi="Times New Roman" w:cs="Times New Roman"/>
        </w:rPr>
        <w:t xml:space="preserve"> </w:t>
      </w:r>
      <w:r w:rsidR="0015228C" w:rsidRPr="0048367E">
        <w:rPr>
          <w:rFonts w:ascii="Times New Roman" w:hAnsi="Times New Roman" w:cs="Times New Roman"/>
        </w:rPr>
        <w:t>Cindy Ingold</w:t>
      </w:r>
      <w:r w:rsidR="00A23D02" w:rsidRPr="0048367E">
        <w:rPr>
          <w:rFonts w:ascii="Times New Roman" w:hAnsi="Times New Roman" w:cs="Times New Roman"/>
        </w:rPr>
        <w:t>,</w:t>
      </w:r>
      <w:r w:rsidR="0052779A" w:rsidRPr="0048367E">
        <w:rPr>
          <w:rFonts w:ascii="Times New Roman" w:hAnsi="Times New Roman" w:cs="Times New Roman"/>
        </w:rPr>
        <w:t xml:space="preserve"> </w:t>
      </w:r>
      <w:r w:rsidR="0059135C" w:rsidRPr="0048367E">
        <w:rPr>
          <w:rFonts w:ascii="Times New Roman" w:hAnsi="Times New Roman" w:cs="Times New Roman"/>
        </w:rPr>
        <w:t xml:space="preserve">Jenny Johnson, </w:t>
      </w:r>
      <w:r w:rsidR="008D1343">
        <w:rPr>
          <w:rFonts w:ascii="Times New Roman" w:hAnsi="Times New Roman" w:cs="Times New Roman"/>
        </w:rPr>
        <w:t xml:space="preserve">Carissa Phillips, </w:t>
      </w:r>
      <w:r w:rsidR="008D1343" w:rsidRPr="0048367E">
        <w:rPr>
          <w:rFonts w:ascii="Times New Roman" w:hAnsi="Times New Roman" w:cs="Times New Roman"/>
        </w:rPr>
        <w:t>Kyle Rimkus,</w:t>
      </w:r>
      <w:r w:rsidR="008D1343">
        <w:rPr>
          <w:rFonts w:ascii="Times New Roman" w:hAnsi="Times New Roman" w:cs="Times New Roman"/>
        </w:rPr>
        <w:t xml:space="preserve"> Celestina Savonius-Wroth, </w:t>
      </w:r>
      <w:r w:rsidR="0059135C" w:rsidRPr="0048367E">
        <w:rPr>
          <w:rFonts w:ascii="Times New Roman" w:hAnsi="Times New Roman" w:cs="Times New Roman"/>
        </w:rPr>
        <w:t>Wendy Shelburne,</w:t>
      </w:r>
      <w:r w:rsidR="0059135C">
        <w:rPr>
          <w:rFonts w:ascii="Times New Roman" w:hAnsi="Times New Roman" w:cs="Times New Roman"/>
        </w:rPr>
        <w:t xml:space="preserve"> </w:t>
      </w:r>
    </w:p>
    <w:p w14:paraId="22074918" w14:textId="0C8BF0AB" w:rsidR="00561FF2" w:rsidRPr="00561FF2" w:rsidRDefault="00561FF2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6F9C8684" w14:textId="4610171B" w:rsidR="00561FF2" w:rsidRDefault="00561FF2">
      <w:pPr>
        <w:pStyle w:val="NoSpacing"/>
        <w:rPr>
          <w:rFonts w:ascii="Times New Roman" w:hAnsi="Times New Roman" w:cs="Times New Roman"/>
        </w:rPr>
      </w:pPr>
      <w:r w:rsidRPr="00EB053F">
        <w:rPr>
          <w:rFonts w:ascii="Times New Roman" w:hAnsi="Times New Roman" w:cs="Times New Roman"/>
          <w:b/>
          <w:bCs/>
        </w:rPr>
        <w:t>Absent:</w:t>
      </w:r>
      <w:r>
        <w:rPr>
          <w:rFonts w:ascii="Times New Roman" w:hAnsi="Times New Roman" w:cs="Times New Roman"/>
        </w:rPr>
        <w:t xml:space="preserve"> </w:t>
      </w:r>
      <w:r w:rsidR="008D1343">
        <w:rPr>
          <w:rFonts w:ascii="Times New Roman" w:hAnsi="Times New Roman" w:cs="Times New Roman"/>
        </w:rPr>
        <w:t>Jennifer Teper</w:t>
      </w:r>
    </w:p>
    <w:p w14:paraId="65E80100" w14:textId="107B4BF9" w:rsidR="00EB053F" w:rsidRPr="002F5A10" w:rsidRDefault="00EB053F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26813487" w14:textId="45C8E0E8" w:rsidR="00772857" w:rsidRPr="00561FF2" w:rsidRDefault="00772857">
      <w:pPr>
        <w:pStyle w:val="NoSpacing"/>
        <w:rPr>
          <w:rFonts w:ascii="Times New Roman" w:hAnsi="Times New Roman" w:cs="Times New Roman"/>
          <w:sz w:val="12"/>
          <w:szCs w:val="12"/>
        </w:rPr>
      </w:pPr>
    </w:p>
    <w:p w14:paraId="4668F128" w14:textId="25FA1629" w:rsidR="00772857" w:rsidRPr="0048367E" w:rsidRDefault="00772857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  <w:b/>
        </w:rPr>
        <w:t>Note Taker:</w:t>
      </w:r>
      <w:r w:rsidRPr="0048367E">
        <w:rPr>
          <w:rFonts w:ascii="Times New Roman" w:hAnsi="Times New Roman" w:cs="Times New Roman"/>
        </w:rPr>
        <w:t xml:space="preserve"> </w:t>
      </w:r>
      <w:r w:rsidR="00B0795A">
        <w:rPr>
          <w:rFonts w:ascii="Times New Roman" w:hAnsi="Times New Roman" w:cs="Times New Roman"/>
        </w:rPr>
        <w:t>Wendy Wolter</w:t>
      </w:r>
    </w:p>
    <w:p w14:paraId="20040258" w14:textId="77777777" w:rsidR="00EA76E9" w:rsidRPr="0048367E" w:rsidRDefault="00EA76E9">
      <w:pPr>
        <w:pStyle w:val="NoSpacing"/>
        <w:rPr>
          <w:rFonts w:ascii="Times New Roman" w:hAnsi="Times New Roman" w:cs="Times New Roman"/>
          <w:b/>
          <w:bCs/>
          <w:sz w:val="16"/>
          <w:szCs w:val="16"/>
        </w:rPr>
      </w:pPr>
    </w:p>
    <w:p w14:paraId="0115869A" w14:textId="34B17504" w:rsidR="002A1016" w:rsidRPr="0048367E" w:rsidRDefault="002A1016">
      <w:pPr>
        <w:pStyle w:val="NoSpacing"/>
        <w:rPr>
          <w:rFonts w:ascii="Times New Roman" w:hAnsi="Times New Roman" w:cs="Times New Roman"/>
          <w:b/>
          <w:bCs/>
        </w:rPr>
      </w:pPr>
      <w:r w:rsidRPr="0048367E">
        <w:rPr>
          <w:rFonts w:ascii="Times New Roman" w:hAnsi="Times New Roman" w:cs="Times New Roman"/>
          <w:b/>
          <w:bCs/>
        </w:rPr>
        <w:t>Agenda</w:t>
      </w:r>
      <w:r w:rsidR="00135E20" w:rsidRPr="0048367E">
        <w:rPr>
          <w:rFonts w:ascii="Times New Roman" w:hAnsi="Times New Roman" w:cs="Times New Roman"/>
          <w:b/>
          <w:bCs/>
        </w:rPr>
        <w:t>/Minutes</w:t>
      </w:r>
    </w:p>
    <w:p w14:paraId="7B6CA515" w14:textId="0BD149BA" w:rsidR="00F802FE" w:rsidRDefault="00D22FDA">
      <w:pPr>
        <w:pStyle w:val="NoSpacing"/>
        <w:rPr>
          <w:rFonts w:ascii="Times New Roman" w:hAnsi="Times New Roman" w:cs="Times New Roman"/>
        </w:rPr>
      </w:pPr>
      <w:r w:rsidRPr="0048367E">
        <w:rPr>
          <w:rFonts w:ascii="Times New Roman" w:hAnsi="Times New Roman" w:cs="Times New Roman"/>
        </w:rPr>
        <w:t>Tom</w:t>
      </w:r>
      <w:r w:rsidR="002A1016" w:rsidRPr="0048367E">
        <w:rPr>
          <w:rFonts w:ascii="Times New Roman" w:hAnsi="Times New Roman" w:cs="Times New Roman"/>
        </w:rPr>
        <w:t xml:space="preserve"> opened the meeting asking </w:t>
      </w:r>
      <w:r w:rsidR="00AE3695" w:rsidRPr="0048367E">
        <w:rPr>
          <w:rFonts w:ascii="Times New Roman" w:hAnsi="Times New Roman" w:cs="Times New Roman"/>
        </w:rPr>
        <w:t>for</w:t>
      </w:r>
      <w:r w:rsidR="002A1016" w:rsidRPr="0048367E">
        <w:rPr>
          <w:rFonts w:ascii="Times New Roman" w:hAnsi="Times New Roman" w:cs="Times New Roman"/>
        </w:rPr>
        <w:t xml:space="preserve"> additions or changes to the agenda</w:t>
      </w:r>
      <w:r w:rsidR="00EB053F">
        <w:rPr>
          <w:rFonts w:ascii="Times New Roman" w:hAnsi="Times New Roman" w:cs="Times New Roman"/>
        </w:rPr>
        <w:t>, and approval of last month’s meeting minutes.</w:t>
      </w:r>
      <w:r w:rsidR="0069559B" w:rsidRPr="0048367E">
        <w:rPr>
          <w:rFonts w:ascii="Times New Roman" w:hAnsi="Times New Roman" w:cs="Times New Roman"/>
        </w:rPr>
        <w:t xml:space="preserve">  </w:t>
      </w:r>
      <w:r w:rsidR="00A36874" w:rsidRPr="0048367E">
        <w:rPr>
          <w:rFonts w:ascii="Times New Roman" w:hAnsi="Times New Roman" w:cs="Times New Roman"/>
        </w:rPr>
        <w:t xml:space="preserve">Agenda </w:t>
      </w:r>
      <w:r w:rsidR="00EB053F">
        <w:rPr>
          <w:rFonts w:ascii="Times New Roman" w:hAnsi="Times New Roman" w:cs="Times New Roman"/>
        </w:rPr>
        <w:t xml:space="preserve">and minutes </w:t>
      </w:r>
      <w:r w:rsidR="00921DC2" w:rsidRPr="0048367E">
        <w:rPr>
          <w:rFonts w:ascii="Times New Roman" w:hAnsi="Times New Roman" w:cs="Times New Roman"/>
        </w:rPr>
        <w:t xml:space="preserve">unanimously </w:t>
      </w:r>
      <w:r w:rsidR="00A36874" w:rsidRPr="0048367E">
        <w:rPr>
          <w:rFonts w:ascii="Times New Roman" w:hAnsi="Times New Roman" w:cs="Times New Roman"/>
        </w:rPr>
        <w:t>approved.</w:t>
      </w:r>
      <w:r w:rsidR="00B06419">
        <w:rPr>
          <w:rFonts w:ascii="Times New Roman" w:hAnsi="Times New Roman" w:cs="Times New Roman"/>
        </w:rPr>
        <w:t xml:space="preserve"> </w:t>
      </w:r>
    </w:p>
    <w:p w14:paraId="77060E4D" w14:textId="3E5FA6D8" w:rsidR="007A1650" w:rsidRDefault="007A1650">
      <w:pPr>
        <w:pStyle w:val="NoSpacing"/>
        <w:rPr>
          <w:rFonts w:ascii="Times New Roman" w:hAnsi="Times New Roman" w:cs="Times New Roman"/>
        </w:rPr>
      </w:pPr>
    </w:p>
    <w:p w14:paraId="5CEE8B73" w14:textId="30B4EAA9" w:rsidR="0059135C" w:rsidRPr="0059135C" w:rsidRDefault="0059135C" w:rsidP="0059135C">
      <w:pPr>
        <w:rPr>
          <w:rFonts w:ascii="Times New Roman" w:hAnsi="Times New Roman"/>
          <w:b/>
        </w:rPr>
      </w:pPr>
      <w:r w:rsidRPr="0059135C">
        <w:rPr>
          <w:rFonts w:ascii="Times New Roman" w:hAnsi="Times New Roman"/>
          <w:b/>
        </w:rPr>
        <w:t>FY23 Budget Discussion – Planning for a Flat Allocation</w:t>
      </w:r>
      <w:r w:rsidRPr="0059135C">
        <w:rPr>
          <w:rFonts w:ascii="Times New Roman" w:hAnsi="Times New Roman"/>
          <w:b/>
        </w:rPr>
        <w:tab/>
      </w:r>
      <w:r w:rsidRPr="0059135C">
        <w:rPr>
          <w:rFonts w:ascii="Times New Roman" w:hAnsi="Times New Roman"/>
          <w:b/>
        </w:rPr>
        <w:tab/>
      </w:r>
      <w:r w:rsidRPr="0059135C">
        <w:rPr>
          <w:rFonts w:ascii="Times New Roman" w:hAnsi="Times New Roman"/>
          <w:b/>
        </w:rPr>
        <w:tab/>
      </w:r>
    </w:p>
    <w:p w14:paraId="4668AFBE" w14:textId="10B72EAB" w:rsidR="0059135C" w:rsidRPr="0059135C" w:rsidRDefault="008D1343" w:rsidP="0059135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Recap</w:t>
      </w:r>
    </w:p>
    <w:p w14:paraId="392AD441" w14:textId="270004FC" w:rsidR="0059135C" w:rsidRPr="0059135C" w:rsidRDefault="008D1343" w:rsidP="0059135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Follow-up questions, etc.</w:t>
      </w:r>
    </w:p>
    <w:p w14:paraId="3B1D9F59" w14:textId="6C11DF77" w:rsidR="0059135C" w:rsidRDefault="0059135C" w:rsidP="0059135C">
      <w:pPr>
        <w:pStyle w:val="ListParagraph"/>
        <w:numPr>
          <w:ilvl w:val="0"/>
          <w:numId w:val="22"/>
        </w:numPr>
        <w:spacing w:after="0" w:line="240" w:lineRule="auto"/>
        <w:rPr>
          <w:rFonts w:ascii="Times New Roman" w:hAnsi="Times New Roman" w:cs="Times New Roman"/>
          <w:b/>
        </w:rPr>
      </w:pPr>
      <w:r w:rsidRPr="0059135C">
        <w:rPr>
          <w:rFonts w:ascii="Times New Roman" w:hAnsi="Times New Roman" w:cs="Times New Roman"/>
          <w:b/>
        </w:rPr>
        <w:t>Next Steps</w:t>
      </w:r>
    </w:p>
    <w:p w14:paraId="04B6C7E1" w14:textId="77777777" w:rsidR="007A1650" w:rsidRDefault="007A1650" w:rsidP="007A1650">
      <w:pPr>
        <w:pStyle w:val="ListParagraph"/>
        <w:spacing w:after="0" w:line="240" w:lineRule="auto"/>
        <w:rPr>
          <w:rFonts w:ascii="Times New Roman" w:hAnsi="Times New Roman" w:cs="Times New Roman"/>
          <w:b/>
        </w:rPr>
      </w:pPr>
    </w:p>
    <w:p w14:paraId="3FD4815B" w14:textId="0283D838" w:rsidR="003F2AF7" w:rsidRDefault="008D1343" w:rsidP="007A1650">
      <w:pPr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Tom presented the following Power Point:</w:t>
      </w:r>
    </w:p>
    <w:p w14:paraId="170A8E19" w14:textId="0AFA1FF1" w:rsidR="008D1343" w:rsidRDefault="008D1343" w:rsidP="007A1650">
      <w:pPr>
        <w:rPr>
          <w:rFonts w:ascii="Times New Roman" w:hAnsi="Times New Roman"/>
          <w:bCs/>
        </w:rPr>
      </w:pPr>
    </w:p>
    <w:p w14:paraId="38A81646" w14:textId="7C89ECDA" w:rsidR="008D1343" w:rsidRPr="007A1650" w:rsidRDefault="008D1343" w:rsidP="007A1650">
      <w:pPr>
        <w:rPr>
          <w:rFonts w:ascii="Times New Roman" w:hAnsi="Times New Roman"/>
          <w:bCs/>
        </w:rPr>
      </w:pPr>
      <w:r w:rsidRPr="008D1343">
        <w:rPr>
          <w:rFonts w:ascii="Times New Roman" w:hAnsi="Times New Roman"/>
          <w:bCs/>
          <w:noProof/>
        </w:rPr>
        <w:drawing>
          <wp:inline distT="0" distB="0" distL="0" distR="0" wp14:anchorId="525061ED" wp14:editId="0013B930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85C28" w14:textId="77777777" w:rsidR="008D1343" w:rsidRDefault="003A30A0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0E3838">
        <w:rPr>
          <w:rFonts w:ascii="Times New Roman" w:hAnsi="Times New Roman"/>
          <w:b/>
        </w:rPr>
        <w:tab/>
      </w:r>
    </w:p>
    <w:p w14:paraId="0CCA146D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99A2FF9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23D7104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DF6750E" w14:textId="3D2FF35A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A92FD9E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A2913BA" w14:textId="5BFF12AB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8D1343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637C11AC" wp14:editId="04E57910">
            <wp:extent cx="5943600" cy="33432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59F12E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8CB4062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AAC8663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08DCCD6D" w14:textId="7815F920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8D1343">
        <w:rPr>
          <w:rFonts w:ascii="Times New Roman" w:hAnsi="Times New Roman"/>
          <w:b/>
          <w:noProof/>
        </w:rPr>
        <w:drawing>
          <wp:inline distT="0" distB="0" distL="0" distR="0" wp14:anchorId="7E032B2B" wp14:editId="2DDD706F">
            <wp:extent cx="5943600" cy="3343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5C166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F51D520" w14:textId="2AE040FC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8D1343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7829D597" wp14:editId="63AD16CC">
            <wp:extent cx="5943600" cy="33432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88225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18C6D7B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355876C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8C7FF04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A3799D9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364EEDD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D80F3AF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18F71C4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E7773B0" w14:textId="4D542C12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8D1343">
        <w:rPr>
          <w:rFonts w:ascii="Times New Roman" w:hAnsi="Times New Roman"/>
          <w:b/>
          <w:noProof/>
        </w:rPr>
        <w:drawing>
          <wp:inline distT="0" distB="0" distL="0" distR="0" wp14:anchorId="312B8395" wp14:editId="752AB524">
            <wp:extent cx="5943600" cy="334327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3BE01" w14:textId="0CB54A7C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8D1343">
        <w:rPr>
          <w:rFonts w:ascii="Times New Roman" w:hAnsi="Times New Roman"/>
          <w:b/>
          <w:noProof/>
        </w:rPr>
        <w:drawing>
          <wp:inline distT="0" distB="0" distL="0" distR="0" wp14:anchorId="21F72E1F" wp14:editId="2F2251D0">
            <wp:extent cx="5943600" cy="33432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C150F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4DE85D3" w14:textId="2B02BE85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353C671" w14:textId="5FF09386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B58578B" w14:textId="77233D7E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DFB0E5A" w14:textId="436244AC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BF15A3F" w14:textId="651FDB9B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238B668" w14:textId="24BA793E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0CA019D" w14:textId="00AC9F75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96E008D" w14:textId="0C181225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27CCA45" w14:textId="58686EB7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96C3E6B" w14:textId="08A363D8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F3A0831" w14:textId="70593EE0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ACE19FA" w14:textId="3FC75660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D497073" w14:textId="656BC1DE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1F95689" w14:textId="0579AD66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7FDDDA0" w14:textId="512C061C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0F348D9" w14:textId="303E7D28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8543694" w14:textId="01BEBDD0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0D847336" w14:textId="2D449D43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C51D820" w14:textId="2ADD13BA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E4A80B6" w14:textId="0B38C486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BD80CA4" w14:textId="4A69BFC0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5EE103A" w14:textId="28F154FE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D565888" w14:textId="048F4575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07684A23" w14:textId="46F0CFC5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F5F951B" w14:textId="30E7ECCC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4C742C98" w14:textId="1FDF9EEF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0E0F6E3" w14:textId="316C47EB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20FD9F7" w14:textId="5529992B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7E5E88E" w14:textId="77777777" w:rsidR="008C0499" w:rsidRDefault="008C0499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BC92A3B" w14:textId="478A8139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</w:rPr>
        <w:t>Wiley Data on OA Publishing – Esra</w:t>
      </w:r>
    </w:p>
    <w:p w14:paraId="278C35C9" w14:textId="0E280393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Esra presented the following Power Point</w:t>
      </w:r>
    </w:p>
    <w:p w14:paraId="301DC751" w14:textId="6CC4C530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  <w:r w:rsidRPr="007E24A1">
        <w:rPr>
          <w:rFonts w:ascii="Times New Roman" w:hAnsi="Times New Roman"/>
          <w:bCs/>
          <w:noProof/>
        </w:rPr>
        <w:drawing>
          <wp:inline distT="0" distB="0" distL="0" distR="0" wp14:anchorId="53CDC4E3" wp14:editId="2545BFDD">
            <wp:extent cx="5943600" cy="28289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820F3" w14:textId="4A24F068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</w:p>
    <w:p w14:paraId="06279AD4" w14:textId="386B70B6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</w:p>
    <w:p w14:paraId="0CCFCAB7" w14:textId="1AA084BB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</w:p>
    <w:p w14:paraId="1B10C0E5" w14:textId="77777777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</w:p>
    <w:p w14:paraId="2D0BEB98" w14:textId="05224119" w:rsidR="007E24A1" w:rsidRP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  <w:r w:rsidRPr="007E24A1">
        <w:rPr>
          <w:rFonts w:ascii="Times New Roman" w:hAnsi="Times New Roman"/>
          <w:bCs/>
          <w:noProof/>
        </w:rPr>
        <w:drawing>
          <wp:inline distT="0" distB="0" distL="0" distR="0" wp14:anchorId="40DAAD43" wp14:editId="71EAEAFB">
            <wp:extent cx="5943600" cy="28575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E24A1">
        <w:rPr>
          <w:rFonts w:ascii="Times New Roman" w:hAnsi="Times New Roman"/>
          <w:bCs/>
        </w:rPr>
        <w:t xml:space="preserve"> </w:t>
      </w:r>
    </w:p>
    <w:p w14:paraId="14805E1F" w14:textId="5C3B7C45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711B5900" wp14:editId="736068C2">
            <wp:extent cx="5943600" cy="2600325"/>
            <wp:effectExtent l="0" t="0" r="0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35609C" w14:textId="44503397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53D7EF30" wp14:editId="1B1A5F0D">
            <wp:extent cx="5943600" cy="27336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3DAEA" w14:textId="4DBBD73E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3A3D4B0D" wp14:editId="10A2077F">
            <wp:extent cx="5943600" cy="2743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9E2874" w14:textId="72A131EE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223632D3" wp14:editId="6D29AB65">
            <wp:extent cx="5943600" cy="334327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57B90" w14:textId="4AC3ED42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1FF80840" wp14:editId="181A79EB">
            <wp:extent cx="5943600" cy="334327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1E25A" w14:textId="7C71421B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7EB25E35" wp14:editId="3C5AA4CE">
            <wp:extent cx="5943600" cy="33432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20CC2" w14:textId="77777777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65A06B1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88FA85E" w14:textId="219EBA87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616697AB" wp14:editId="2DFCB34D">
            <wp:extent cx="5943600" cy="334327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6B4D3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09668078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0F498CD0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DC8E517" w14:textId="629DA333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548ACC71" wp14:editId="18D1300A">
            <wp:extent cx="5943600" cy="334327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E1B4C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4B7C9B9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B7A9D12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C32EAD7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AB84942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509FB88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BF8F11B" w14:textId="66B920D8" w:rsidR="008D1343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26C1BA7D" wp14:editId="4631272F">
            <wp:extent cx="5943600" cy="334327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DF873" w14:textId="33973000" w:rsidR="007E24A1" w:rsidRDefault="007E24A1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7E24A1">
        <w:rPr>
          <w:rFonts w:ascii="Times New Roman" w:hAnsi="Times New Roman"/>
          <w:b/>
          <w:noProof/>
        </w:rPr>
        <w:drawing>
          <wp:inline distT="0" distB="0" distL="0" distR="0" wp14:anchorId="4A19383B" wp14:editId="04696484">
            <wp:extent cx="5943600" cy="3343275"/>
            <wp:effectExtent l="0" t="0" r="0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2232A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89E3B67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2490D009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68B2352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B11DBAE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762E585C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12D81980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189813F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9BB98E1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51358E82" w14:textId="5176E9D4" w:rsidR="008D1343" w:rsidRDefault="00D65032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D65032">
        <w:rPr>
          <w:rFonts w:ascii="Times New Roman" w:hAnsi="Times New Roman"/>
          <w:b/>
          <w:noProof/>
        </w:rPr>
        <w:drawing>
          <wp:inline distT="0" distB="0" distL="0" distR="0" wp14:anchorId="59F54C9F" wp14:editId="38403FAA">
            <wp:extent cx="5943600" cy="3343275"/>
            <wp:effectExtent l="0" t="0" r="0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D1C35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29FABF3" w14:textId="3A106C64" w:rsidR="008D1343" w:rsidRDefault="00D65032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D65032">
        <w:rPr>
          <w:rFonts w:ascii="Times New Roman" w:hAnsi="Times New Roman"/>
          <w:b/>
          <w:noProof/>
        </w:rPr>
        <w:drawing>
          <wp:inline distT="0" distB="0" distL="0" distR="0" wp14:anchorId="231B0B0D" wp14:editId="1AED84C0">
            <wp:extent cx="5943600" cy="3343275"/>
            <wp:effectExtent l="0" t="0" r="0" b="952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8EA3A" w14:textId="77777777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6658A4EB" w14:textId="60507908" w:rsidR="008D1343" w:rsidRDefault="00D65032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D65032">
        <w:rPr>
          <w:rFonts w:ascii="Times New Roman" w:hAnsi="Times New Roman"/>
          <w:b/>
          <w:noProof/>
        </w:rPr>
        <w:drawing>
          <wp:inline distT="0" distB="0" distL="0" distR="0" wp14:anchorId="0A401588" wp14:editId="1487AE0D">
            <wp:extent cx="5943600" cy="3343275"/>
            <wp:effectExtent l="0" t="0" r="0" b="952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221EBE" w14:textId="342CD621" w:rsidR="008D1343" w:rsidRDefault="008D1343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</w:p>
    <w:p w14:paraId="371F8CAD" w14:textId="5CD50FF7" w:rsidR="00D65032" w:rsidRDefault="00D65032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 w:rsidRPr="00D65032">
        <w:rPr>
          <w:rFonts w:ascii="Times New Roman" w:hAnsi="Times New Roman"/>
          <w:b/>
          <w:noProof/>
        </w:rPr>
        <w:drawing>
          <wp:inline distT="0" distB="0" distL="0" distR="0" wp14:anchorId="69F2D414" wp14:editId="6B73A947">
            <wp:extent cx="5943600" cy="22098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6F9EF" w14:textId="7FCDAA18" w:rsidR="003A30A0" w:rsidRPr="0048367E" w:rsidRDefault="00D65032" w:rsidP="00316F8C">
      <w:pPr>
        <w:tabs>
          <w:tab w:val="left" w:pos="720"/>
          <w:tab w:val="left" w:pos="1080"/>
        </w:tabs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U</w:t>
      </w:r>
      <w:r w:rsidR="003A30A0" w:rsidRPr="0048367E">
        <w:rPr>
          <w:rFonts w:ascii="Times New Roman" w:hAnsi="Times New Roman"/>
          <w:b/>
        </w:rPr>
        <w:t>pdates</w:t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  <w:r w:rsidR="003A30A0" w:rsidRPr="0048367E">
        <w:rPr>
          <w:rFonts w:ascii="Times New Roman" w:hAnsi="Times New Roman"/>
          <w:b/>
        </w:rPr>
        <w:tab/>
      </w:r>
    </w:p>
    <w:p w14:paraId="1B5EF81B" w14:textId="3DA7CBC9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Acquisitions</w:t>
      </w:r>
      <w:r w:rsidR="00F01CC4" w:rsidRPr="0048367E">
        <w:rPr>
          <w:rFonts w:ascii="Times New Roman" w:hAnsi="Times New Roman" w:cs="Times New Roman"/>
          <w:b/>
        </w:rPr>
        <w:t xml:space="preserve"> </w:t>
      </w:r>
      <w:r w:rsidR="00CE6AB2" w:rsidRPr="0048367E">
        <w:rPr>
          <w:rFonts w:ascii="Times New Roman" w:hAnsi="Times New Roman" w:cs="Times New Roman"/>
          <w:b/>
        </w:rPr>
        <w:t>–</w:t>
      </w:r>
      <w:r w:rsidR="00F01CC4" w:rsidRPr="0048367E">
        <w:rPr>
          <w:rFonts w:ascii="Times New Roman" w:hAnsi="Times New Roman" w:cs="Times New Roman"/>
          <w:b/>
        </w:rPr>
        <w:t xml:space="preserve"> </w:t>
      </w:r>
      <w:r w:rsidR="00D65032">
        <w:rPr>
          <w:rFonts w:ascii="Times New Roman" w:hAnsi="Times New Roman" w:cs="Times New Roman"/>
          <w:bCs/>
        </w:rPr>
        <w:t>No updates.</w:t>
      </w:r>
    </w:p>
    <w:p w14:paraId="2560D2B7" w14:textId="0012FC2C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E-Resources</w:t>
      </w:r>
      <w:r w:rsidR="00CE6AB2" w:rsidRPr="0048367E">
        <w:rPr>
          <w:rFonts w:ascii="Times New Roman" w:hAnsi="Times New Roman" w:cs="Times New Roman"/>
          <w:b/>
        </w:rPr>
        <w:t xml:space="preserve">- </w:t>
      </w:r>
      <w:r w:rsidR="000E3944">
        <w:rPr>
          <w:rFonts w:ascii="Times New Roman" w:hAnsi="Times New Roman" w:cs="Times New Roman"/>
        </w:rPr>
        <w:t>No u</w:t>
      </w:r>
      <w:r w:rsidR="000E3944" w:rsidRPr="000E3944">
        <w:rPr>
          <w:rFonts w:ascii="Times New Roman" w:hAnsi="Times New Roman" w:cs="Times New Roman"/>
        </w:rPr>
        <w:t>pdates</w:t>
      </w:r>
      <w:r w:rsidR="000E3944">
        <w:rPr>
          <w:rFonts w:ascii="Times New Roman" w:hAnsi="Times New Roman" w:cs="Times New Roman"/>
        </w:rPr>
        <w:t>.</w:t>
      </w:r>
    </w:p>
    <w:p w14:paraId="0E808515" w14:textId="7900D521" w:rsidR="003A30A0" w:rsidRPr="0048367E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 xml:space="preserve">Preservation Services </w:t>
      </w:r>
      <w:r w:rsidR="00CE6AB2" w:rsidRPr="0048367E">
        <w:rPr>
          <w:rFonts w:ascii="Times New Roman" w:hAnsi="Times New Roman" w:cs="Times New Roman"/>
          <w:b/>
        </w:rPr>
        <w:t>–</w:t>
      </w:r>
      <w:r w:rsidR="002042B5">
        <w:rPr>
          <w:rFonts w:ascii="Times New Roman" w:hAnsi="Times New Roman" w:cs="Times New Roman"/>
          <w:b/>
        </w:rPr>
        <w:t xml:space="preserve"> </w:t>
      </w:r>
      <w:r w:rsidR="000D388A">
        <w:rPr>
          <w:rFonts w:ascii="Times New Roman" w:hAnsi="Times New Roman" w:cs="Times New Roman"/>
          <w:bCs/>
        </w:rPr>
        <w:t>Yung Jin will be starting next Wednesday as a visiting Conservator.</w:t>
      </w:r>
    </w:p>
    <w:p w14:paraId="737E3EDB" w14:textId="5BA56213" w:rsidR="003A30A0" w:rsidRDefault="003A30A0" w:rsidP="00CE6AB2">
      <w:pPr>
        <w:pStyle w:val="ListParagraph"/>
        <w:numPr>
          <w:ilvl w:val="0"/>
          <w:numId w:val="2"/>
        </w:numPr>
        <w:tabs>
          <w:tab w:val="left" w:pos="720"/>
          <w:tab w:val="left" w:pos="1080"/>
        </w:tabs>
        <w:spacing w:after="0" w:line="240" w:lineRule="auto"/>
        <w:rPr>
          <w:rFonts w:ascii="Times New Roman" w:hAnsi="Times New Roman" w:cs="Times New Roman"/>
          <w:b/>
        </w:rPr>
      </w:pPr>
      <w:r w:rsidRPr="0048367E">
        <w:rPr>
          <w:rFonts w:ascii="Times New Roman" w:hAnsi="Times New Roman" w:cs="Times New Roman"/>
          <w:b/>
        </w:rPr>
        <w:t>Other Updates</w:t>
      </w:r>
      <w:r w:rsidRPr="000E3838">
        <w:rPr>
          <w:rFonts w:ascii="Times New Roman" w:hAnsi="Times New Roman" w:cs="Times New Roman"/>
          <w:b/>
        </w:rPr>
        <w:t xml:space="preserve"> </w:t>
      </w:r>
      <w:r w:rsidR="002F5A10">
        <w:rPr>
          <w:rFonts w:ascii="Times New Roman" w:hAnsi="Times New Roman" w:cs="Times New Roman"/>
          <w:b/>
        </w:rPr>
        <w:t xml:space="preserve">– </w:t>
      </w:r>
      <w:r w:rsidR="002F5A10">
        <w:rPr>
          <w:rFonts w:ascii="Times New Roman" w:hAnsi="Times New Roman" w:cs="Times New Roman"/>
          <w:bCs/>
        </w:rPr>
        <w:t>Tom asked that if anyone is rotating off the committee, to please have their division rep contact him as soon as possible.</w:t>
      </w:r>
    </w:p>
    <w:p w14:paraId="440D7EFF" w14:textId="17C25CCE" w:rsidR="001806AF" w:rsidRPr="001806AF" w:rsidRDefault="001806AF" w:rsidP="001806AF">
      <w:pPr>
        <w:tabs>
          <w:tab w:val="left" w:pos="720"/>
          <w:tab w:val="left" w:pos="1080"/>
        </w:tabs>
        <w:rPr>
          <w:rFonts w:ascii="Times New Roman" w:hAnsi="Times New Roman"/>
          <w:b/>
          <w:sz w:val="16"/>
          <w:szCs w:val="16"/>
        </w:rPr>
      </w:pPr>
    </w:p>
    <w:p w14:paraId="166EFC97" w14:textId="18AA6AEF" w:rsidR="001806AF" w:rsidRPr="001806AF" w:rsidRDefault="001806AF" w:rsidP="001806AF">
      <w:pPr>
        <w:tabs>
          <w:tab w:val="left" w:pos="720"/>
          <w:tab w:val="left" w:pos="1080"/>
        </w:tabs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Meeting adjourned at 4:</w:t>
      </w:r>
      <w:r w:rsidR="00D65032">
        <w:rPr>
          <w:rFonts w:ascii="Times New Roman" w:hAnsi="Times New Roman"/>
          <w:bCs/>
        </w:rPr>
        <w:t>1</w:t>
      </w:r>
      <w:r w:rsidR="002F5A10">
        <w:rPr>
          <w:rFonts w:ascii="Times New Roman" w:hAnsi="Times New Roman"/>
          <w:bCs/>
        </w:rPr>
        <w:t>0</w:t>
      </w:r>
      <w:r>
        <w:rPr>
          <w:rFonts w:ascii="Times New Roman" w:hAnsi="Times New Roman"/>
          <w:bCs/>
        </w:rPr>
        <w:t xml:space="preserve"> p.m.</w:t>
      </w:r>
    </w:p>
    <w:p w14:paraId="106E49BE" w14:textId="77777777" w:rsidR="00F613B9" w:rsidRPr="000E3838" w:rsidRDefault="00F613B9" w:rsidP="00F613B9">
      <w:pPr>
        <w:pStyle w:val="NoSpacing"/>
        <w:ind w:left="720"/>
        <w:rPr>
          <w:rFonts w:ascii="Times New Roman" w:hAnsi="Times New Roman" w:cs="Times New Roman"/>
        </w:rPr>
      </w:pPr>
    </w:p>
    <w:sectPr w:rsidR="00F613B9" w:rsidRPr="000E3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22021" w14:textId="77777777" w:rsidR="007E24A1" w:rsidRDefault="007E24A1" w:rsidP="007E24A1">
      <w:r>
        <w:separator/>
      </w:r>
    </w:p>
  </w:endnote>
  <w:endnote w:type="continuationSeparator" w:id="0">
    <w:p w14:paraId="68FDB35D" w14:textId="77777777" w:rsidR="007E24A1" w:rsidRDefault="007E24A1" w:rsidP="007E2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0756EF" w14:textId="77777777" w:rsidR="007E24A1" w:rsidRDefault="007E24A1" w:rsidP="007E24A1">
      <w:r>
        <w:separator/>
      </w:r>
    </w:p>
  </w:footnote>
  <w:footnote w:type="continuationSeparator" w:id="0">
    <w:p w14:paraId="4D906729" w14:textId="77777777" w:rsidR="007E24A1" w:rsidRDefault="007E24A1" w:rsidP="007E24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932BA"/>
    <w:multiLevelType w:val="hybridMultilevel"/>
    <w:tmpl w:val="92C2BF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C43D7"/>
    <w:multiLevelType w:val="hybridMultilevel"/>
    <w:tmpl w:val="C418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70655"/>
    <w:multiLevelType w:val="hybridMultilevel"/>
    <w:tmpl w:val="65725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514F9B"/>
    <w:multiLevelType w:val="hybridMultilevel"/>
    <w:tmpl w:val="C7D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971DDA"/>
    <w:multiLevelType w:val="hybridMultilevel"/>
    <w:tmpl w:val="C6E6E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787A1E"/>
    <w:multiLevelType w:val="hybridMultilevel"/>
    <w:tmpl w:val="25D85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A77033"/>
    <w:multiLevelType w:val="hybridMultilevel"/>
    <w:tmpl w:val="6FA6C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0A6517"/>
    <w:multiLevelType w:val="hybridMultilevel"/>
    <w:tmpl w:val="064019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9CB556D"/>
    <w:multiLevelType w:val="hybridMultilevel"/>
    <w:tmpl w:val="30361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1D7A87"/>
    <w:multiLevelType w:val="hybridMultilevel"/>
    <w:tmpl w:val="2EE09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22635C"/>
    <w:multiLevelType w:val="hybridMultilevel"/>
    <w:tmpl w:val="0226E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A50F57"/>
    <w:multiLevelType w:val="hybridMultilevel"/>
    <w:tmpl w:val="60F616C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 w15:restartNumberingAfterBreak="0">
    <w:nsid w:val="47A00A80"/>
    <w:multiLevelType w:val="hybridMultilevel"/>
    <w:tmpl w:val="1E6A5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6DC7544"/>
    <w:multiLevelType w:val="hybridMultilevel"/>
    <w:tmpl w:val="FF34F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88B13FE"/>
    <w:multiLevelType w:val="hybridMultilevel"/>
    <w:tmpl w:val="6C242D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B6C7D87"/>
    <w:multiLevelType w:val="hybridMultilevel"/>
    <w:tmpl w:val="0708FD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255141D"/>
    <w:multiLevelType w:val="hybridMultilevel"/>
    <w:tmpl w:val="01A2E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AC3A47"/>
    <w:multiLevelType w:val="hybridMultilevel"/>
    <w:tmpl w:val="D8BE6F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ACF6681"/>
    <w:multiLevelType w:val="hybridMultilevel"/>
    <w:tmpl w:val="39942E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444D5B"/>
    <w:multiLevelType w:val="hybridMultilevel"/>
    <w:tmpl w:val="E7A2D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F61705C"/>
    <w:multiLevelType w:val="hybridMultilevel"/>
    <w:tmpl w:val="AE9875C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6"/>
  </w:num>
  <w:num w:numId="3">
    <w:abstractNumId w:val="17"/>
  </w:num>
  <w:num w:numId="4">
    <w:abstractNumId w:val="13"/>
  </w:num>
  <w:num w:numId="5">
    <w:abstractNumId w:val="10"/>
  </w:num>
  <w:num w:numId="6">
    <w:abstractNumId w:val="14"/>
  </w:num>
  <w:num w:numId="7">
    <w:abstractNumId w:val="15"/>
  </w:num>
  <w:num w:numId="8">
    <w:abstractNumId w:val="6"/>
  </w:num>
  <w:num w:numId="9">
    <w:abstractNumId w:val="19"/>
  </w:num>
  <w:num w:numId="10">
    <w:abstractNumId w:val="11"/>
  </w:num>
  <w:num w:numId="11">
    <w:abstractNumId w:val="2"/>
  </w:num>
  <w:num w:numId="12">
    <w:abstractNumId w:val="9"/>
  </w:num>
  <w:num w:numId="13">
    <w:abstractNumId w:val="5"/>
  </w:num>
  <w:num w:numId="14">
    <w:abstractNumId w:val="18"/>
  </w:num>
  <w:num w:numId="15">
    <w:abstractNumId w:val="12"/>
  </w:num>
  <w:num w:numId="16">
    <w:abstractNumId w:val="3"/>
  </w:num>
  <w:num w:numId="17">
    <w:abstractNumId w:val="0"/>
  </w:num>
  <w:num w:numId="18">
    <w:abstractNumId w:val="23"/>
  </w:num>
  <w:num w:numId="19">
    <w:abstractNumId w:val="20"/>
  </w:num>
  <w:num w:numId="20">
    <w:abstractNumId w:val="22"/>
  </w:num>
  <w:num w:numId="21">
    <w:abstractNumId w:val="21"/>
  </w:num>
  <w:num w:numId="22">
    <w:abstractNumId w:val="1"/>
  </w:num>
  <w:num w:numId="23">
    <w:abstractNumId w:val="8"/>
  </w:num>
  <w:num w:numId="24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016"/>
    <w:rsid w:val="0000487D"/>
    <w:rsid w:val="00015362"/>
    <w:rsid w:val="000237D1"/>
    <w:rsid w:val="00047451"/>
    <w:rsid w:val="00053A81"/>
    <w:rsid w:val="00067362"/>
    <w:rsid w:val="00075F69"/>
    <w:rsid w:val="00077170"/>
    <w:rsid w:val="00083C75"/>
    <w:rsid w:val="0008612E"/>
    <w:rsid w:val="00086229"/>
    <w:rsid w:val="0009157B"/>
    <w:rsid w:val="00092F0B"/>
    <w:rsid w:val="00092F8D"/>
    <w:rsid w:val="000A3B79"/>
    <w:rsid w:val="000C4183"/>
    <w:rsid w:val="000D388A"/>
    <w:rsid w:val="000D5CE6"/>
    <w:rsid w:val="000D5E97"/>
    <w:rsid w:val="000E3838"/>
    <w:rsid w:val="000E3944"/>
    <w:rsid w:val="000E6682"/>
    <w:rsid w:val="001223BA"/>
    <w:rsid w:val="001271FD"/>
    <w:rsid w:val="00135E20"/>
    <w:rsid w:val="00140777"/>
    <w:rsid w:val="0015228C"/>
    <w:rsid w:val="001539D6"/>
    <w:rsid w:val="00156244"/>
    <w:rsid w:val="00167310"/>
    <w:rsid w:val="001806AF"/>
    <w:rsid w:val="001A4894"/>
    <w:rsid w:val="001B30BA"/>
    <w:rsid w:val="001D3103"/>
    <w:rsid w:val="001D3605"/>
    <w:rsid w:val="001E3E44"/>
    <w:rsid w:val="002042B5"/>
    <w:rsid w:val="0021151F"/>
    <w:rsid w:val="002216FD"/>
    <w:rsid w:val="0022318D"/>
    <w:rsid w:val="00223ABE"/>
    <w:rsid w:val="00232012"/>
    <w:rsid w:val="00235748"/>
    <w:rsid w:val="00245423"/>
    <w:rsid w:val="002460F7"/>
    <w:rsid w:val="002654A4"/>
    <w:rsid w:val="0027747A"/>
    <w:rsid w:val="00286679"/>
    <w:rsid w:val="002866BB"/>
    <w:rsid w:val="00286F84"/>
    <w:rsid w:val="00295621"/>
    <w:rsid w:val="002A1016"/>
    <w:rsid w:val="002B2E9B"/>
    <w:rsid w:val="002D02C5"/>
    <w:rsid w:val="002E14A4"/>
    <w:rsid w:val="002E1D99"/>
    <w:rsid w:val="002E777F"/>
    <w:rsid w:val="002F2A8E"/>
    <w:rsid w:val="002F5A10"/>
    <w:rsid w:val="002F6952"/>
    <w:rsid w:val="00304FA3"/>
    <w:rsid w:val="0031601F"/>
    <w:rsid w:val="00316F8C"/>
    <w:rsid w:val="003210CA"/>
    <w:rsid w:val="00324A70"/>
    <w:rsid w:val="00333AB3"/>
    <w:rsid w:val="00340E0A"/>
    <w:rsid w:val="0036462F"/>
    <w:rsid w:val="00367B21"/>
    <w:rsid w:val="00370D0B"/>
    <w:rsid w:val="003844CD"/>
    <w:rsid w:val="003A30A0"/>
    <w:rsid w:val="003A4F4E"/>
    <w:rsid w:val="003B2E62"/>
    <w:rsid w:val="003C312F"/>
    <w:rsid w:val="003C4CBD"/>
    <w:rsid w:val="003D10AB"/>
    <w:rsid w:val="003F2AF7"/>
    <w:rsid w:val="00400BC2"/>
    <w:rsid w:val="00401A3D"/>
    <w:rsid w:val="00427A5C"/>
    <w:rsid w:val="0043066A"/>
    <w:rsid w:val="00434B97"/>
    <w:rsid w:val="00452434"/>
    <w:rsid w:val="0046446E"/>
    <w:rsid w:val="00467EDE"/>
    <w:rsid w:val="00467F58"/>
    <w:rsid w:val="004700C1"/>
    <w:rsid w:val="00473BAC"/>
    <w:rsid w:val="0048367E"/>
    <w:rsid w:val="00483FB6"/>
    <w:rsid w:val="00495810"/>
    <w:rsid w:val="00497D4A"/>
    <w:rsid w:val="004A3222"/>
    <w:rsid w:val="004A47C7"/>
    <w:rsid w:val="004A485B"/>
    <w:rsid w:val="004A66A2"/>
    <w:rsid w:val="004C1FF2"/>
    <w:rsid w:val="004C6454"/>
    <w:rsid w:val="004D061E"/>
    <w:rsid w:val="004E5527"/>
    <w:rsid w:val="004F75A8"/>
    <w:rsid w:val="00507C54"/>
    <w:rsid w:val="0051088E"/>
    <w:rsid w:val="0051225A"/>
    <w:rsid w:val="00512787"/>
    <w:rsid w:val="0052202A"/>
    <w:rsid w:val="0052779A"/>
    <w:rsid w:val="00553540"/>
    <w:rsid w:val="00561FF2"/>
    <w:rsid w:val="0058036E"/>
    <w:rsid w:val="00580597"/>
    <w:rsid w:val="005840EF"/>
    <w:rsid w:val="005860F7"/>
    <w:rsid w:val="00586924"/>
    <w:rsid w:val="0059135C"/>
    <w:rsid w:val="0059140D"/>
    <w:rsid w:val="00597938"/>
    <w:rsid w:val="005A6678"/>
    <w:rsid w:val="005B00C5"/>
    <w:rsid w:val="005B0E7C"/>
    <w:rsid w:val="005B1FCE"/>
    <w:rsid w:val="005B2A65"/>
    <w:rsid w:val="005B6B07"/>
    <w:rsid w:val="005B7AD4"/>
    <w:rsid w:val="005C578E"/>
    <w:rsid w:val="005C63C6"/>
    <w:rsid w:val="005D55E4"/>
    <w:rsid w:val="005F4590"/>
    <w:rsid w:val="005F716B"/>
    <w:rsid w:val="0061176A"/>
    <w:rsid w:val="00620540"/>
    <w:rsid w:val="00626917"/>
    <w:rsid w:val="00627B4D"/>
    <w:rsid w:val="00631845"/>
    <w:rsid w:val="0063337A"/>
    <w:rsid w:val="00654801"/>
    <w:rsid w:val="00657EFF"/>
    <w:rsid w:val="006723CB"/>
    <w:rsid w:val="006724C8"/>
    <w:rsid w:val="00675E09"/>
    <w:rsid w:val="006804BB"/>
    <w:rsid w:val="00683828"/>
    <w:rsid w:val="00691B40"/>
    <w:rsid w:val="0069559B"/>
    <w:rsid w:val="00696B0B"/>
    <w:rsid w:val="006A01B6"/>
    <w:rsid w:val="006A339C"/>
    <w:rsid w:val="006A5656"/>
    <w:rsid w:val="006D68FB"/>
    <w:rsid w:val="006E036F"/>
    <w:rsid w:val="006E1338"/>
    <w:rsid w:val="006E382B"/>
    <w:rsid w:val="006E4067"/>
    <w:rsid w:val="006E7C47"/>
    <w:rsid w:val="006F1560"/>
    <w:rsid w:val="006F3CEA"/>
    <w:rsid w:val="006F42C0"/>
    <w:rsid w:val="00712CC8"/>
    <w:rsid w:val="00716A6D"/>
    <w:rsid w:val="007255F4"/>
    <w:rsid w:val="007329A6"/>
    <w:rsid w:val="0074104C"/>
    <w:rsid w:val="0075241F"/>
    <w:rsid w:val="00753FE9"/>
    <w:rsid w:val="00766530"/>
    <w:rsid w:val="00766A29"/>
    <w:rsid w:val="00772857"/>
    <w:rsid w:val="007A1650"/>
    <w:rsid w:val="007A230C"/>
    <w:rsid w:val="007A5DBE"/>
    <w:rsid w:val="007B1FE9"/>
    <w:rsid w:val="007B4ECC"/>
    <w:rsid w:val="007C3B12"/>
    <w:rsid w:val="007D1C36"/>
    <w:rsid w:val="007D27C8"/>
    <w:rsid w:val="007D39E0"/>
    <w:rsid w:val="007E24A1"/>
    <w:rsid w:val="00803B4B"/>
    <w:rsid w:val="00816875"/>
    <w:rsid w:val="00860A85"/>
    <w:rsid w:val="00876BF7"/>
    <w:rsid w:val="008A4AA1"/>
    <w:rsid w:val="008B0037"/>
    <w:rsid w:val="008B46C6"/>
    <w:rsid w:val="008C0499"/>
    <w:rsid w:val="008C307E"/>
    <w:rsid w:val="008D1343"/>
    <w:rsid w:val="008E3F50"/>
    <w:rsid w:val="008E4F0C"/>
    <w:rsid w:val="008F2FE3"/>
    <w:rsid w:val="00900A69"/>
    <w:rsid w:val="009168A6"/>
    <w:rsid w:val="00921DC2"/>
    <w:rsid w:val="009450C3"/>
    <w:rsid w:val="009601E8"/>
    <w:rsid w:val="00962684"/>
    <w:rsid w:val="00964FE0"/>
    <w:rsid w:val="009745E3"/>
    <w:rsid w:val="00977C6F"/>
    <w:rsid w:val="00984FB6"/>
    <w:rsid w:val="00987A30"/>
    <w:rsid w:val="009976FF"/>
    <w:rsid w:val="009A07A8"/>
    <w:rsid w:val="009A15B9"/>
    <w:rsid w:val="009A5913"/>
    <w:rsid w:val="009B29EA"/>
    <w:rsid w:val="009C24BE"/>
    <w:rsid w:val="009D7E45"/>
    <w:rsid w:val="009E01B1"/>
    <w:rsid w:val="009E1A9F"/>
    <w:rsid w:val="009E2905"/>
    <w:rsid w:val="009E4233"/>
    <w:rsid w:val="009F365C"/>
    <w:rsid w:val="009F71A5"/>
    <w:rsid w:val="00A14B5A"/>
    <w:rsid w:val="00A20269"/>
    <w:rsid w:val="00A23D02"/>
    <w:rsid w:val="00A248B7"/>
    <w:rsid w:val="00A33BCB"/>
    <w:rsid w:val="00A36874"/>
    <w:rsid w:val="00A3771F"/>
    <w:rsid w:val="00A651DE"/>
    <w:rsid w:val="00A676A3"/>
    <w:rsid w:val="00A92002"/>
    <w:rsid w:val="00AB28BF"/>
    <w:rsid w:val="00AB38B3"/>
    <w:rsid w:val="00AB4049"/>
    <w:rsid w:val="00AC1059"/>
    <w:rsid w:val="00AC52BB"/>
    <w:rsid w:val="00AC77F9"/>
    <w:rsid w:val="00AD41A1"/>
    <w:rsid w:val="00AE231C"/>
    <w:rsid w:val="00AE3695"/>
    <w:rsid w:val="00AE4D92"/>
    <w:rsid w:val="00AF0DC5"/>
    <w:rsid w:val="00B06419"/>
    <w:rsid w:val="00B0795A"/>
    <w:rsid w:val="00B109D4"/>
    <w:rsid w:val="00B11CB7"/>
    <w:rsid w:val="00B20857"/>
    <w:rsid w:val="00B21F18"/>
    <w:rsid w:val="00B425DA"/>
    <w:rsid w:val="00B444B9"/>
    <w:rsid w:val="00B462FD"/>
    <w:rsid w:val="00B53282"/>
    <w:rsid w:val="00B5333C"/>
    <w:rsid w:val="00B666FD"/>
    <w:rsid w:val="00B846B1"/>
    <w:rsid w:val="00B9476E"/>
    <w:rsid w:val="00B96A23"/>
    <w:rsid w:val="00BA2DEB"/>
    <w:rsid w:val="00BA3CC7"/>
    <w:rsid w:val="00BB2441"/>
    <w:rsid w:val="00BC05DA"/>
    <w:rsid w:val="00BC6223"/>
    <w:rsid w:val="00BE3021"/>
    <w:rsid w:val="00BE36B1"/>
    <w:rsid w:val="00BF70C3"/>
    <w:rsid w:val="00C06BCC"/>
    <w:rsid w:val="00C0738C"/>
    <w:rsid w:val="00C131E9"/>
    <w:rsid w:val="00C40BFA"/>
    <w:rsid w:val="00C515DA"/>
    <w:rsid w:val="00C5317E"/>
    <w:rsid w:val="00C53668"/>
    <w:rsid w:val="00C573C6"/>
    <w:rsid w:val="00C615A8"/>
    <w:rsid w:val="00C63666"/>
    <w:rsid w:val="00C72878"/>
    <w:rsid w:val="00C74272"/>
    <w:rsid w:val="00C74FA5"/>
    <w:rsid w:val="00C908FC"/>
    <w:rsid w:val="00C953D1"/>
    <w:rsid w:val="00CB711B"/>
    <w:rsid w:val="00CC724B"/>
    <w:rsid w:val="00CE100E"/>
    <w:rsid w:val="00CE6AB2"/>
    <w:rsid w:val="00D05AF4"/>
    <w:rsid w:val="00D1547F"/>
    <w:rsid w:val="00D1661B"/>
    <w:rsid w:val="00D22FDA"/>
    <w:rsid w:val="00D23F4B"/>
    <w:rsid w:val="00D24524"/>
    <w:rsid w:val="00D35A1A"/>
    <w:rsid w:val="00D5322F"/>
    <w:rsid w:val="00D53709"/>
    <w:rsid w:val="00D565AC"/>
    <w:rsid w:val="00D62941"/>
    <w:rsid w:val="00D65032"/>
    <w:rsid w:val="00D860BB"/>
    <w:rsid w:val="00D86F3D"/>
    <w:rsid w:val="00DA7289"/>
    <w:rsid w:val="00DB4972"/>
    <w:rsid w:val="00DB5B21"/>
    <w:rsid w:val="00DE0B88"/>
    <w:rsid w:val="00DE5561"/>
    <w:rsid w:val="00DF401F"/>
    <w:rsid w:val="00DF5817"/>
    <w:rsid w:val="00E002DA"/>
    <w:rsid w:val="00E076C9"/>
    <w:rsid w:val="00E100FA"/>
    <w:rsid w:val="00E1020C"/>
    <w:rsid w:val="00E12354"/>
    <w:rsid w:val="00E1636A"/>
    <w:rsid w:val="00E327FB"/>
    <w:rsid w:val="00E33016"/>
    <w:rsid w:val="00E37304"/>
    <w:rsid w:val="00E4338F"/>
    <w:rsid w:val="00E533BC"/>
    <w:rsid w:val="00E70A5B"/>
    <w:rsid w:val="00E70E0E"/>
    <w:rsid w:val="00E7249B"/>
    <w:rsid w:val="00E743F6"/>
    <w:rsid w:val="00E80E35"/>
    <w:rsid w:val="00E9756E"/>
    <w:rsid w:val="00EA28F4"/>
    <w:rsid w:val="00EA76E9"/>
    <w:rsid w:val="00EB053F"/>
    <w:rsid w:val="00EC3C7A"/>
    <w:rsid w:val="00EE2E5F"/>
    <w:rsid w:val="00EE47C3"/>
    <w:rsid w:val="00EE491C"/>
    <w:rsid w:val="00EE4F69"/>
    <w:rsid w:val="00EF78CD"/>
    <w:rsid w:val="00EF7F96"/>
    <w:rsid w:val="00F01CC4"/>
    <w:rsid w:val="00F20C6E"/>
    <w:rsid w:val="00F25163"/>
    <w:rsid w:val="00F32482"/>
    <w:rsid w:val="00F37D08"/>
    <w:rsid w:val="00F51C07"/>
    <w:rsid w:val="00F54AAB"/>
    <w:rsid w:val="00F5659A"/>
    <w:rsid w:val="00F57310"/>
    <w:rsid w:val="00F613B9"/>
    <w:rsid w:val="00F64F96"/>
    <w:rsid w:val="00F802FE"/>
    <w:rsid w:val="00F85056"/>
    <w:rsid w:val="00F90146"/>
    <w:rsid w:val="00FB0E97"/>
    <w:rsid w:val="00FB2D27"/>
    <w:rsid w:val="00FB41A8"/>
    <w:rsid w:val="00FC2512"/>
    <w:rsid w:val="00FD451D"/>
    <w:rsid w:val="00FD5F90"/>
    <w:rsid w:val="00FF03C3"/>
    <w:rsid w:val="00FF0F6F"/>
    <w:rsid w:val="00FF47C2"/>
    <w:rsid w:val="00FF4B3C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B0579"/>
  <w15:chartTrackingRefBased/>
  <w15:docId w15:val="{A9909329-09F9-4DA0-A33A-715730E9A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6A2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A1016"/>
    <w:pPr>
      <w:spacing w:after="0" w:line="240" w:lineRule="auto"/>
    </w:pPr>
  </w:style>
  <w:style w:type="character" w:customStyle="1" w:styleId="author-183375250">
    <w:name w:val="author-183375250"/>
    <w:basedOn w:val="DefaultParagraphFont"/>
    <w:rsid w:val="002A1016"/>
  </w:style>
  <w:style w:type="paragraph" w:styleId="ListParagraph">
    <w:name w:val="List Paragraph"/>
    <w:basedOn w:val="Normal"/>
    <w:uiPriority w:val="34"/>
    <w:qFormat/>
    <w:rsid w:val="002A1016"/>
    <w:pPr>
      <w:spacing w:after="160" w:line="259" w:lineRule="auto"/>
      <w:ind w:left="720"/>
      <w:contextualSpacing/>
    </w:pPr>
    <w:rPr>
      <w:rFonts w:asciiTheme="minorHAnsi" w:hAnsiTheme="minorHAnsi" w:cstheme="minorBid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FE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FE9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E29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E0B8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Revision">
    <w:name w:val="Revision"/>
    <w:hidden/>
    <w:uiPriority w:val="99"/>
    <w:semiHidden/>
    <w:rsid w:val="0048367E"/>
    <w:pPr>
      <w:spacing w:after="0" w:line="240" w:lineRule="auto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7E24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4A1"/>
    <w:rPr>
      <w:rFonts w:ascii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7E24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24A1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9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7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940526-C6C4-4AB5-BF22-0B66A8CF50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cp:lastPrinted>2017-10-06T16:55:00Z</cp:lastPrinted>
  <dcterms:created xsi:type="dcterms:W3CDTF">2021-10-13T17:40:00Z</dcterms:created>
  <dcterms:modified xsi:type="dcterms:W3CDTF">2021-10-13T17:40:00Z</dcterms:modified>
</cp:coreProperties>
</file>