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2EA5E" w14:textId="77777777" w:rsidR="004A6E63" w:rsidRDefault="1378B8C9" w:rsidP="1378B8C9">
      <w:pPr>
        <w:rPr>
          <w:rFonts w:ascii="Times New Roman" w:eastAsia="Times New Roman" w:hAnsi="Times New Roman" w:cs="Times New Roman"/>
        </w:rPr>
      </w:pPr>
      <w:bookmarkStart w:id="0" w:name="_Hlk120542554"/>
      <w:r w:rsidRPr="1378B8C9">
        <w:rPr>
          <w:rFonts w:ascii="Times New Roman" w:eastAsia="Times New Roman" w:hAnsi="Times New Roman" w:cs="Times New Roman"/>
        </w:rPr>
        <w:t>EXECUTIVE COMMITTEE</w:t>
      </w:r>
    </w:p>
    <w:p w14:paraId="7A861427" w14:textId="77777777" w:rsidR="004A6E63" w:rsidRDefault="1378B8C9" w:rsidP="1378B8C9">
      <w:pPr>
        <w:rPr>
          <w:rFonts w:ascii="Times New Roman" w:eastAsia="Times New Roman" w:hAnsi="Times New Roman" w:cs="Times New Roman"/>
          <w:b/>
          <w:bCs/>
        </w:rPr>
      </w:pPr>
      <w:r w:rsidRPr="1378B8C9">
        <w:rPr>
          <w:rFonts w:ascii="Times New Roman" w:eastAsia="Times New Roman" w:hAnsi="Times New Roman" w:cs="Times New Roman"/>
          <w:b/>
          <w:bCs/>
        </w:rPr>
        <w:t>AGENDA</w:t>
      </w:r>
    </w:p>
    <w:p w14:paraId="04C00DB0" w14:textId="555B9D45" w:rsidR="004A6E63" w:rsidRDefault="1378B8C9" w:rsidP="1378B8C9">
      <w:pPr>
        <w:rPr>
          <w:rFonts w:ascii="Times New Roman" w:eastAsia="Times New Roman" w:hAnsi="Times New Roman" w:cs="Times New Roman"/>
        </w:rPr>
      </w:pPr>
      <w:r w:rsidRPr="1378B8C9">
        <w:rPr>
          <w:rFonts w:ascii="Times New Roman" w:eastAsia="Times New Roman" w:hAnsi="Times New Roman" w:cs="Times New Roman"/>
        </w:rPr>
        <w:t>November 6, 2023</w:t>
      </w:r>
    </w:p>
    <w:p w14:paraId="56D9D39B" w14:textId="00936EF0" w:rsidR="004A6E63" w:rsidRDefault="3CE7388D" w:rsidP="1378B8C9">
      <w:pPr>
        <w:rPr>
          <w:rFonts w:ascii="Times New Roman" w:eastAsia="Times New Roman" w:hAnsi="Times New Roman" w:cs="Times New Roman"/>
        </w:rPr>
      </w:pPr>
      <w:r w:rsidRPr="3CE7388D">
        <w:rPr>
          <w:rFonts w:ascii="Times New Roman" w:eastAsia="Times New Roman" w:hAnsi="Times New Roman" w:cs="Times New Roman"/>
        </w:rPr>
        <w:t>1:30-3:00 p.m.</w:t>
      </w:r>
    </w:p>
    <w:p w14:paraId="7D97C3C3" w14:textId="56DF7CD4" w:rsidR="004A6E63" w:rsidRDefault="1378B8C9" w:rsidP="1378B8C9">
      <w:pPr>
        <w:rPr>
          <w:rFonts w:ascii="Times New Roman" w:eastAsia="Times New Roman" w:hAnsi="Times New Roman" w:cs="Times New Roman"/>
        </w:rPr>
      </w:pPr>
      <w:r w:rsidRPr="1378B8C9">
        <w:rPr>
          <w:rFonts w:ascii="Times New Roman" w:eastAsia="Times New Roman" w:hAnsi="Times New Roman" w:cs="Times New Roman"/>
        </w:rPr>
        <w:t>106 Library</w:t>
      </w:r>
    </w:p>
    <w:p w14:paraId="423E039B" w14:textId="77777777" w:rsidR="004A6E63" w:rsidRDefault="004A6E63" w:rsidP="1378B8C9">
      <w:pPr>
        <w:rPr>
          <w:rFonts w:ascii="Times New Roman" w:eastAsia="Times New Roman" w:hAnsi="Times New Roman" w:cs="Times New Roman"/>
        </w:rPr>
      </w:pPr>
    </w:p>
    <w:p w14:paraId="601D1D36" w14:textId="77777777" w:rsidR="004A6E63" w:rsidRDefault="004A6E63" w:rsidP="1378B8C9">
      <w:pPr>
        <w:rPr>
          <w:rFonts w:ascii="Times New Roman" w:eastAsia="Times New Roman" w:hAnsi="Times New Roman" w:cs="Times New Roman"/>
        </w:rPr>
      </w:pPr>
    </w:p>
    <w:p w14:paraId="57F67A88" w14:textId="5E645F80" w:rsidR="004A6E63" w:rsidRDefault="1378B8C9" w:rsidP="1378B8C9">
      <w:pPr>
        <w:pStyle w:val="ListParagraph"/>
        <w:ind w:left="0"/>
        <w:rPr>
          <w:rFonts w:ascii="Times New Roman" w:eastAsia="Times New Roman" w:hAnsi="Times New Roman" w:cs="Times New Roman"/>
          <w:b/>
          <w:bCs/>
        </w:rPr>
      </w:pPr>
      <w:r w:rsidRPr="1378B8C9">
        <w:rPr>
          <w:rFonts w:ascii="Times New Roman" w:eastAsia="Times New Roman" w:hAnsi="Times New Roman" w:cs="Times New Roman"/>
          <w:b/>
          <w:bCs/>
        </w:rPr>
        <w:t>Open Session</w:t>
      </w:r>
    </w:p>
    <w:p w14:paraId="7ED2B612" w14:textId="1FFDF95C" w:rsidR="34D468F9" w:rsidRDefault="1378B8C9" w:rsidP="1378B8C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</w:rPr>
      </w:pPr>
      <w:r w:rsidRPr="1378B8C9">
        <w:rPr>
          <w:rFonts w:ascii="Times New Roman" w:eastAsia="Times New Roman" w:hAnsi="Times New Roman" w:cs="Times New Roman"/>
          <w:b/>
          <w:bCs/>
        </w:rPr>
        <w:t>Question Time</w:t>
      </w:r>
    </w:p>
    <w:p w14:paraId="1307C431" w14:textId="13A16856" w:rsidR="34D468F9" w:rsidRDefault="34D468F9" w:rsidP="1378B8C9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7A122B4C" w14:textId="63E8F9D4" w:rsidR="34D468F9" w:rsidRDefault="1378B8C9" w:rsidP="1378B8C9">
      <w:pPr>
        <w:pStyle w:val="ListParagraph"/>
        <w:ind w:left="0"/>
        <w:rPr>
          <w:rFonts w:ascii="Times New Roman" w:eastAsia="Times New Roman" w:hAnsi="Times New Roman" w:cs="Times New Roman"/>
          <w:b/>
          <w:bCs/>
        </w:rPr>
      </w:pPr>
      <w:r w:rsidRPr="1378B8C9">
        <w:rPr>
          <w:rFonts w:ascii="Times New Roman" w:eastAsia="Times New Roman" w:hAnsi="Times New Roman" w:cs="Times New Roman"/>
          <w:b/>
          <w:bCs/>
        </w:rPr>
        <w:t>Closed Session</w:t>
      </w:r>
    </w:p>
    <w:p w14:paraId="25C78C0C" w14:textId="17A004BF" w:rsidR="004A6E63" w:rsidRDefault="1378B8C9" w:rsidP="1378B8C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</w:rPr>
      </w:pPr>
      <w:r w:rsidRPr="1378B8C9">
        <w:rPr>
          <w:rFonts w:ascii="Times New Roman" w:eastAsia="Times New Roman" w:hAnsi="Times New Roman" w:cs="Times New Roman"/>
          <w:b/>
          <w:bCs/>
        </w:rPr>
        <w:t>Approve minutes – October 23, 2023</w:t>
      </w:r>
    </w:p>
    <w:p w14:paraId="73547DA0" w14:textId="77777777" w:rsidR="004A6E63" w:rsidRDefault="1378B8C9" w:rsidP="1378B8C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</w:rPr>
      </w:pPr>
      <w:r w:rsidRPr="1378B8C9">
        <w:rPr>
          <w:rFonts w:ascii="Times New Roman" w:eastAsia="Times New Roman" w:hAnsi="Times New Roman" w:cs="Times New Roman"/>
          <w:b/>
          <w:bCs/>
        </w:rPr>
        <w:t>Question Time</w:t>
      </w:r>
    </w:p>
    <w:bookmarkEnd w:id="0"/>
    <w:p w14:paraId="65410421" w14:textId="607CF7DF" w:rsidR="1378B8C9" w:rsidRDefault="4270F13F" w:rsidP="1378B8C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4270F13F">
        <w:rPr>
          <w:rFonts w:ascii="Times New Roman" w:eastAsia="Times New Roman" w:hAnsi="Times New Roman" w:cs="Times New Roman"/>
          <w:b/>
          <w:bCs/>
          <w:szCs w:val="24"/>
        </w:rPr>
        <w:t>1:45-2:45 p.m. Discuss Specialized Faculty -Committee Document Revisions</w:t>
      </w:r>
    </w:p>
    <w:p w14:paraId="6C6D1922" w14:textId="78E4FB4E" w:rsidR="1378B8C9" w:rsidRDefault="5C1D4C0A" w:rsidP="1378B8C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5C1D4C0A">
        <w:rPr>
          <w:rFonts w:ascii="Times New Roman" w:eastAsia="Times New Roman" w:hAnsi="Times New Roman" w:cs="Times New Roman"/>
          <w:b/>
          <w:bCs/>
          <w:szCs w:val="24"/>
        </w:rPr>
        <w:t>Discuss NEVP Committee Workload</w:t>
      </w:r>
    </w:p>
    <w:p w14:paraId="5AE1A0D5" w14:textId="6D893730" w:rsidR="1378B8C9" w:rsidRDefault="5C1D4C0A" w:rsidP="1378B8C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5C1D4C0A">
        <w:rPr>
          <w:rFonts w:ascii="Times New Roman" w:eastAsia="Times New Roman" w:hAnsi="Times New Roman" w:cs="Times New Roman"/>
          <w:b/>
          <w:bCs/>
          <w:szCs w:val="24"/>
        </w:rPr>
        <w:t xml:space="preserve">Updates on New Committee Formation </w:t>
      </w:r>
    </w:p>
    <w:p w14:paraId="239432AA" w14:textId="77777777" w:rsidR="004A6E63" w:rsidRDefault="004A6E63" w:rsidP="004A6E63">
      <w:pPr>
        <w:pStyle w:val="ListParagraph"/>
        <w:rPr>
          <w:rFonts w:ascii="Times New Roman" w:hAnsi="Times New Roman" w:cs="Times New Roman"/>
          <w:b/>
        </w:rPr>
      </w:pPr>
    </w:p>
    <w:p w14:paraId="1175216B" w14:textId="77777777" w:rsidR="00565E93" w:rsidRDefault="00565E93"/>
    <w:sectPr w:rsidR="0056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2456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E63"/>
    <w:rsid w:val="001E1752"/>
    <w:rsid w:val="004A6E63"/>
    <w:rsid w:val="00565E93"/>
    <w:rsid w:val="00946AB1"/>
    <w:rsid w:val="00D428EC"/>
    <w:rsid w:val="1378B8C9"/>
    <w:rsid w:val="34D468F9"/>
    <w:rsid w:val="3CE7388D"/>
    <w:rsid w:val="4270F13F"/>
    <w:rsid w:val="5C1D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F2821"/>
  <w15:chartTrackingRefBased/>
  <w15:docId w15:val="{76947A45-A773-4A53-AA86-A340DDFD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E63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E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7</cp:revision>
  <dcterms:created xsi:type="dcterms:W3CDTF">2022-11-28T22:16:00Z</dcterms:created>
  <dcterms:modified xsi:type="dcterms:W3CDTF">2024-02-16T16:54:00Z</dcterms:modified>
</cp:coreProperties>
</file>