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C26F5B" w14:textId="77777777" w:rsidR="00AB0BD0" w:rsidRDefault="018FFCF2" w:rsidP="6032EEB6">
      <w:pPr>
        <w:rPr>
          <w:rFonts w:ascii="Times New Roman" w:eastAsia="Times New Roman" w:hAnsi="Times New Roman" w:cs="Times New Roman"/>
        </w:rPr>
      </w:pPr>
      <w:bookmarkStart w:id="0" w:name="_Hlk120542554"/>
      <w:r w:rsidRPr="018FFCF2">
        <w:rPr>
          <w:rFonts w:ascii="Times New Roman" w:eastAsia="Times New Roman" w:hAnsi="Times New Roman" w:cs="Times New Roman"/>
        </w:rPr>
        <w:t>EXECUTIVE COMMITTEE</w:t>
      </w:r>
    </w:p>
    <w:p w14:paraId="1C36E4A8" w14:textId="77777777" w:rsidR="00AB0BD0" w:rsidRDefault="018FFCF2" w:rsidP="6032EEB6">
      <w:pPr>
        <w:rPr>
          <w:rFonts w:ascii="Times New Roman" w:eastAsia="Times New Roman" w:hAnsi="Times New Roman" w:cs="Times New Roman"/>
          <w:b/>
          <w:bCs/>
        </w:rPr>
      </w:pPr>
      <w:r w:rsidRPr="018FFCF2">
        <w:rPr>
          <w:rFonts w:ascii="Times New Roman" w:eastAsia="Times New Roman" w:hAnsi="Times New Roman" w:cs="Times New Roman"/>
          <w:b/>
          <w:bCs/>
        </w:rPr>
        <w:t>AGENDA</w:t>
      </w:r>
    </w:p>
    <w:p w14:paraId="00EEB868" w14:textId="5A75B4DA" w:rsidR="00AB0BD0" w:rsidRDefault="005C29AB" w:rsidP="6032EE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June</w:t>
      </w:r>
      <w:r w:rsidR="018FFCF2" w:rsidRPr="018FFCF2">
        <w:rPr>
          <w:rFonts w:ascii="Times New Roman" w:eastAsia="Times New Roman" w:hAnsi="Times New Roman" w:cs="Times New Roman"/>
        </w:rPr>
        <w:t xml:space="preserve"> 2</w:t>
      </w:r>
      <w:r>
        <w:rPr>
          <w:rFonts w:ascii="Times New Roman" w:eastAsia="Times New Roman" w:hAnsi="Times New Roman" w:cs="Times New Roman"/>
        </w:rPr>
        <w:t>4</w:t>
      </w:r>
      <w:r w:rsidR="018FFCF2" w:rsidRPr="018FFCF2">
        <w:rPr>
          <w:rFonts w:ascii="Times New Roman" w:eastAsia="Times New Roman" w:hAnsi="Times New Roman" w:cs="Times New Roman"/>
        </w:rPr>
        <w:t>, 2024</w:t>
      </w:r>
    </w:p>
    <w:p w14:paraId="69CFC342" w14:textId="793C92C1" w:rsidR="00AB0BD0" w:rsidRDefault="018FFCF2" w:rsidP="6032EEB6">
      <w:pPr>
        <w:rPr>
          <w:rFonts w:ascii="Times New Roman" w:eastAsia="Times New Roman" w:hAnsi="Times New Roman" w:cs="Times New Roman"/>
        </w:rPr>
      </w:pPr>
      <w:r w:rsidRPr="018FFCF2">
        <w:rPr>
          <w:rFonts w:ascii="Times New Roman" w:eastAsia="Times New Roman" w:hAnsi="Times New Roman" w:cs="Times New Roman"/>
        </w:rPr>
        <w:t>1:30-3:00 p.m.</w:t>
      </w:r>
    </w:p>
    <w:p w14:paraId="08301920" w14:textId="4D99ABD8" w:rsidR="005C29AB" w:rsidRDefault="005C29AB" w:rsidP="6032EE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Rm 323c Library</w:t>
      </w:r>
    </w:p>
    <w:bookmarkEnd w:id="0"/>
    <w:p w14:paraId="35D88B0A" w14:textId="49049457" w:rsidR="0F1757B1" w:rsidRDefault="0F1757B1" w:rsidP="018FFCF2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2DC8FA99" w14:textId="02119CBC" w:rsidR="00AB0BD0" w:rsidRPr="00C928D9" w:rsidRDefault="018FFCF2" w:rsidP="00C928D9">
      <w:pPr>
        <w:rPr>
          <w:rFonts w:ascii="Times New Roman" w:eastAsia="Times New Roman" w:hAnsi="Times New Roman" w:cs="Times New Roman"/>
          <w:b/>
          <w:bCs/>
          <w:szCs w:val="24"/>
        </w:rPr>
      </w:pPr>
      <w:r w:rsidRPr="018FFCF2">
        <w:rPr>
          <w:rFonts w:ascii="Times New Roman" w:eastAsia="Times New Roman" w:hAnsi="Times New Roman" w:cs="Times New Roman"/>
          <w:b/>
          <w:bCs/>
          <w:szCs w:val="24"/>
        </w:rPr>
        <w:t>Closed Session</w:t>
      </w:r>
    </w:p>
    <w:p w14:paraId="00F87E37" w14:textId="77777777" w:rsidR="005C29AB" w:rsidRDefault="005C29AB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Dean’s Update</w:t>
      </w:r>
    </w:p>
    <w:p w14:paraId="39FF0A3D" w14:textId="6BBB0695" w:rsidR="005C29AB" w:rsidRDefault="005C29AB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Question Time</w:t>
      </w:r>
    </w:p>
    <w:p w14:paraId="55E4D219" w14:textId="3587E8E9" w:rsidR="003847DE" w:rsidRDefault="2ECCECA5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2ECCECA5">
        <w:rPr>
          <w:rFonts w:ascii="Times New Roman" w:eastAsia="Times New Roman" w:hAnsi="Times New Roman" w:cs="Times New Roman"/>
          <w:b/>
          <w:bCs/>
        </w:rPr>
        <w:t xml:space="preserve">Approve minutes – </w:t>
      </w:r>
      <w:r w:rsidR="005C29AB">
        <w:rPr>
          <w:rFonts w:ascii="Times New Roman" w:eastAsia="Times New Roman" w:hAnsi="Times New Roman" w:cs="Times New Roman"/>
          <w:b/>
          <w:bCs/>
        </w:rPr>
        <w:t>June</w:t>
      </w:r>
      <w:r w:rsidR="00BB01A7">
        <w:rPr>
          <w:rFonts w:ascii="Times New Roman" w:eastAsia="Times New Roman" w:hAnsi="Times New Roman" w:cs="Times New Roman"/>
          <w:b/>
          <w:bCs/>
        </w:rPr>
        <w:t xml:space="preserve"> </w:t>
      </w:r>
      <w:r w:rsidR="005C29AB">
        <w:rPr>
          <w:rFonts w:ascii="Times New Roman" w:eastAsia="Times New Roman" w:hAnsi="Times New Roman" w:cs="Times New Roman"/>
          <w:b/>
          <w:bCs/>
        </w:rPr>
        <w:t>10</w:t>
      </w:r>
      <w:r w:rsidRPr="2ECCECA5">
        <w:rPr>
          <w:rFonts w:ascii="Times New Roman" w:eastAsia="Times New Roman" w:hAnsi="Times New Roman" w:cs="Times New Roman"/>
          <w:b/>
          <w:bCs/>
        </w:rPr>
        <w:t>, 2024</w:t>
      </w:r>
    </w:p>
    <w:p w14:paraId="37B179E7" w14:textId="63A199DB" w:rsidR="005C29AB" w:rsidRPr="0094249C" w:rsidRDefault="25A29FC1" w:rsidP="0088668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2"/>
          <w:szCs w:val="22"/>
        </w:rPr>
      </w:pPr>
      <w:r w:rsidRPr="25A29FC1">
        <w:rPr>
          <w:rFonts w:ascii="Times New Roman" w:hAnsi="Times New Roman" w:cs="Times New Roman"/>
          <w:b/>
          <w:bCs/>
        </w:rPr>
        <w:t xml:space="preserve">Discuss New and Temporary Faculty Positions </w:t>
      </w:r>
    </w:p>
    <w:p w14:paraId="6959D098" w14:textId="503D68D3" w:rsidR="7532B033" w:rsidRDefault="7532B033" w:rsidP="7532B033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7532B033">
        <w:rPr>
          <w:rFonts w:ascii="Times New Roman" w:eastAsia="Times New Roman" w:hAnsi="Times New Roman" w:cs="Times New Roman"/>
          <w:b/>
          <w:bCs/>
        </w:rPr>
        <w:t>Confirm Draft Bylaws Updates</w:t>
      </w:r>
    </w:p>
    <w:p w14:paraId="0D53C7B2" w14:textId="4BB3FCDC" w:rsidR="370E6005" w:rsidRPr="00C76266" w:rsidRDefault="7532B033" w:rsidP="00C76266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7532B033">
        <w:rPr>
          <w:rFonts w:ascii="Times New Roman" w:hAnsi="Times New Roman" w:cs="Times New Roman"/>
          <w:b/>
          <w:bCs/>
        </w:rPr>
        <w:t xml:space="preserve">Appoint Peer Mentoring Committee </w:t>
      </w:r>
      <w:r w:rsidR="005C29AB">
        <w:tab/>
      </w:r>
    </w:p>
    <w:p w14:paraId="7CF9CFDD" w14:textId="1E757E30" w:rsidR="37A6AF37" w:rsidRDefault="7532B033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7532B033">
        <w:rPr>
          <w:rFonts w:ascii="Times New Roman" w:eastAsia="Times New Roman" w:hAnsi="Times New Roman" w:cs="Times New Roman"/>
          <w:b/>
          <w:bCs/>
        </w:rPr>
        <w:t>2-2:30 LCP/LSSC</w:t>
      </w:r>
    </w:p>
    <w:p w14:paraId="61A84FA2" w14:textId="48B9C3B0" w:rsidR="37A6AF37" w:rsidRDefault="7532B033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7532B033">
        <w:rPr>
          <w:rFonts w:ascii="Times New Roman" w:eastAsia="Times New Roman" w:hAnsi="Times New Roman" w:cs="Times New Roman"/>
          <w:b/>
          <w:bCs/>
        </w:rPr>
        <w:t>Reappoint EEO Officer</w:t>
      </w:r>
    </w:p>
    <w:p w14:paraId="7D697FFB" w14:textId="10B086FB" w:rsidR="37A6AF37" w:rsidRDefault="3CB5D8AB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3CB5D8AB">
        <w:rPr>
          <w:rFonts w:ascii="Times New Roman" w:eastAsia="Times New Roman" w:hAnsi="Times New Roman" w:cs="Times New Roman"/>
          <w:b/>
          <w:bCs/>
        </w:rPr>
        <w:t>Discuss Diversity Committee Charge Update</w:t>
      </w:r>
    </w:p>
    <w:p w14:paraId="29C07141" w14:textId="45FC6712" w:rsidR="005C29AB" w:rsidRDefault="7532B033" w:rsidP="005C29A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7532B033">
        <w:rPr>
          <w:rFonts w:ascii="Times New Roman" w:eastAsia="Times New Roman" w:hAnsi="Times New Roman" w:cs="Times New Roman"/>
          <w:b/>
          <w:bCs/>
        </w:rPr>
        <w:t>Old Business</w:t>
      </w:r>
    </w:p>
    <w:p w14:paraId="62F7B373" w14:textId="2E9FE91C" w:rsidR="005C29AB" w:rsidRDefault="3CB5D8AB" w:rsidP="005C29A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3CB5D8AB">
        <w:rPr>
          <w:rFonts w:ascii="Times New Roman" w:eastAsia="Times New Roman" w:hAnsi="Times New Roman" w:cs="Times New Roman"/>
          <w:b/>
          <w:bCs/>
        </w:rPr>
        <w:t>New Business</w:t>
      </w:r>
    </w:p>
    <w:p w14:paraId="0BA79F98" w14:textId="77777777" w:rsidR="005C29AB" w:rsidRDefault="005C29AB" w:rsidP="005C29AB">
      <w:pPr>
        <w:rPr>
          <w:rFonts w:ascii="Times New Roman" w:eastAsia="Times New Roman" w:hAnsi="Times New Roman" w:cs="Times New Roman"/>
          <w:b/>
          <w:bCs/>
        </w:rPr>
      </w:pPr>
    </w:p>
    <w:p w14:paraId="4D64DA21" w14:textId="77777777" w:rsidR="005C29AB" w:rsidRDefault="005C29AB" w:rsidP="005C29AB">
      <w:pPr>
        <w:rPr>
          <w:rFonts w:ascii="Times New Roman" w:eastAsia="Times New Roman" w:hAnsi="Times New Roman" w:cs="Times New Roman"/>
          <w:b/>
          <w:bCs/>
        </w:rPr>
      </w:pPr>
    </w:p>
    <w:p w14:paraId="245AC8EA" w14:textId="77777777" w:rsidR="00C76266" w:rsidRDefault="00C76266" w:rsidP="005C29AB">
      <w:pPr>
        <w:rPr>
          <w:rFonts w:ascii="Times New Roman" w:hAnsi="Times New Roman" w:cs="Times New Roman"/>
          <w:b/>
          <w:bCs/>
        </w:rPr>
      </w:pPr>
    </w:p>
    <w:p w14:paraId="1E7F4483" w14:textId="77777777" w:rsidR="0088668B" w:rsidRPr="005C29AB" w:rsidRDefault="0088668B" w:rsidP="005C29AB">
      <w:pPr>
        <w:rPr>
          <w:rFonts w:ascii="Times New Roman" w:eastAsia="Times New Roman" w:hAnsi="Times New Roman" w:cs="Times New Roman"/>
          <w:b/>
          <w:bCs/>
        </w:rPr>
      </w:pPr>
    </w:p>
    <w:p w14:paraId="60CF6FAA" w14:textId="77777777" w:rsidR="00C76266" w:rsidRPr="003847DE" w:rsidRDefault="00C76266" w:rsidP="00C76266">
      <w:pPr>
        <w:pStyle w:val="ListParagraph"/>
        <w:ind w:left="1440"/>
        <w:rPr>
          <w:rFonts w:ascii="Times New Roman" w:eastAsia="Times New Roman" w:hAnsi="Times New Roman" w:cs="Times New Roman"/>
          <w:b/>
          <w:bCs/>
        </w:rPr>
      </w:pPr>
    </w:p>
    <w:p w14:paraId="0D02F886" w14:textId="232E76BF" w:rsidR="37A6AF37" w:rsidRDefault="37A6AF37" w:rsidP="00387D4D">
      <w:pPr>
        <w:pStyle w:val="ListParagraph"/>
        <w:rPr>
          <w:rFonts w:ascii="Times New Roman" w:eastAsia="Times New Roman" w:hAnsi="Times New Roman" w:cs="Times New Roman"/>
          <w:b/>
          <w:bCs/>
          <w:szCs w:val="24"/>
        </w:rPr>
      </w:pPr>
    </w:p>
    <w:p w14:paraId="5C799A73" w14:textId="77777777" w:rsidR="00B5695C" w:rsidRDefault="00B5695C" w:rsidP="00B5695C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35FCEE0" w14:textId="3FB2C938" w:rsidR="00BB01A7" w:rsidRDefault="00BB01A7" w:rsidP="37A6AF37">
      <w:pPr>
        <w:pStyle w:val="ListParagraph"/>
        <w:rPr>
          <w:rFonts w:ascii="Times New Roman" w:eastAsia="Times New Roman" w:hAnsi="Times New Roman" w:cs="Times New Roman"/>
          <w:b/>
          <w:bCs/>
        </w:rPr>
      </w:pPr>
    </w:p>
    <w:p w14:paraId="55B3D714" w14:textId="3217F3EC" w:rsidR="00565E93" w:rsidRPr="00F315C1" w:rsidRDefault="00B7448A">
      <w:pPr>
        <w:rPr>
          <w:rFonts w:ascii="Times New Roman" w:eastAsia="Times New Roman" w:hAnsi="Times New Roman" w:cs="Times New Roman"/>
          <w:b/>
          <w:bCs/>
          <w:szCs w:val="24"/>
        </w:rPr>
      </w:pPr>
      <w:r>
        <w:tab/>
      </w:r>
      <w:r>
        <w:tab/>
      </w:r>
    </w:p>
    <w:sectPr w:rsidR="00565E93" w:rsidRPr="00F315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04288"/>
    <w:multiLevelType w:val="hybridMultilevel"/>
    <w:tmpl w:val="18C8F4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1F019D"/>
    <w:multiLevelType w:val="hybridMultilevel"/>
    <w:tmpl w:val="128E1AEE"/>
    <w:lvl w:ilvl="0" w:tplc="935812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B0213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0AE03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7027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BC8C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2279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D861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321E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A853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42F105"/>
    <w:multiLevelType w:val="hybridMultilevel"/>
    <w:tmpl w:val="5992A0FC"/>
    <w:lvl w:ilvl="0" w:tplc="8C88A5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4836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C864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1C62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BA2C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4C2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839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5491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DAA1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29021D"/>
    <w:multiLevelType w:val="hybridMultilevel"/>
    <w:tmpl w:val="7B1E9C70"/>
    <w:lvl w:ilvl="0" w:tplc="21DEAE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AC8F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A4A61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CD6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D684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1698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085F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CCBF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2485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08E86"/>
    <w:multiLevelType w:val="hybridMultilevel"/>
    <w:tmpl w:val="66E4B8D4"/>
    <w:lvl w:ilvl="0" w:tplc="46127A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42B2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F848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DE10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5A37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628B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46FB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C621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FE4A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A96FD"/>
    <w:multiLevelType w:val="hybridMultilevel"/>
    <w:tmpl w:val="A0DEE146"/>
    <w:lvl w:ilvl="0" w:tplc="D3ECA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DC03F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C4651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B2F0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909E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F272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B2E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2E9D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3A0E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0F1B3D"/>
    <w:multiLevelType w:val="hybridMultilevel"/>
    <w:tmpl w:val="98903B52"/>
    <w:lvl w:ilvl="0" w:tplc="19F401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BAA8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D83B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2C87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420E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9AE2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0867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0A19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EAC7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DDEEB7"/>
    <w:multiLevelType w:val="hybridMultilevel"/>
    <w:tmpl w:val="BC48BF7E"/>
    <w:lvl w:ilvl="0" w:tplc="E63E82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34D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CECD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8E9F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B40F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8EE5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48BC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A256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084A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7B7D73"/>
    <w:multiLevelType w:val="hybridMultilevel"/>
    <w:tmpl w:val="67909B96"/>
    <w:lvl w:ilvl="0" w:tplc="54DE1B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3042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100E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88D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1884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9488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1069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368D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1206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925B63"/>
    <w:multiLevelType w:val="hybridMultilevel"/>
    <w:tmpl w:val="9F42504E"/>
    <w:lvl w:ilvl="0" w:tplc="21C839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58FB1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10E6B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CC64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B46C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2A44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9092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868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D84E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6CFB8A"/>
    <w:multiLevelType w:val="hybridMultilevel"/>
    <w:tmpl w:val="0A22030C"/>
    <w:lvl w:ilvl="0" w:tplc="60E255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76B4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D2C3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4BE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18D4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086A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D638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3CFB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0E1E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031175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893817">
    <w:abstractNumId w:val="1"/>
  </w:num>
  <w:num w:numId="2" w16cid:durableId="1878736940">
    <w:abstractNumId w:val="3"/>
  </w:num>
  <w:num w:numId="3" w16cid:durableId="1475759099">
    <w:abstractNumId w:val="4"/>
  </w:num>
  <w:num w:numId="4" w16cid:durableId="982927918">
    <w:abstractNumId w:val="10"/>
  </w:num>
  <w:num w:numId="5" w16cid:durableId="1329023325">
    <w:abstractNumId w:val="9"/>
  </w:num>
  <w:num w:numId="6" w16cid:durableId="1961108985">
    <w:abstractNumId w:val="7"/>
  </w:num>
  <w:num w:numId="7" w16cid:durableId="1410031297">
    <w:abstractNumId w:val="2"/>
  </w:num>
  <w:num w:numId="8" w16cid:durableId="1051344329">
    <w:abstractNumId w:val="5"/>
  </w:num>
  <w:num w:numId="9" w16cid:durableId="1272476444">
    <w:abstractNumId w:val="6"/>
  </w:num>
  <w:num w:numId="10" w16cid:durableId="121771074">
    <w:abstractNumId w:val="8"/>
  </w:num>
  <w:num w:numId="11" w16cid:durableId="77675494">
    <w:abstractNumId w:val="11"/>
  </w:num>
  <w:num w:numId="12" w16cid:durableId="344946515">
    <w:abstractNumId w:val="0"/>
  </w:num>
  <w:num w:numId="13" w16cid:durableId="206506179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BD0"/>
    <w:rsid w:val="001E1752"/>
    <w:rsid w:val="0021020D"/>
    <w:rsid w:val="00252DEE"/>
    <w:rsid w:val="003847DE"/>
    <w:rsid w:val="00387D4D"/>
    <w:rsid w:val="003D3D02"/>
    <w:rsid w:val="0040216B"/>
    <w:rsid w:val="004C181C"/>
    <w:rsid w:val="00560AEF"/>
    <w:rsid w:val="00565E93"/>
    <w:rsid w:val="005C29AB"/>
    <w:rsid w:val="0088668B"/>
    <w:rsid w:val="009268CD"/>
    <w:rsid w:val="00972519"/>
    <w:rsid w:val="009D56BB"/>
    <w:rsid w:val="00A5564D"/>
    <w:rsid w:val="00AB0BD0"/>
    <w:rsid w:val="00B1094E"/>
    <w:rsid w:val="00B44532"/>
    <w:rsid w:val="00B5695C"/>
    <w:rsid w:val="00B7448A"/>
    <w:rsid w:val="00BB01A7"/>
    <w:rsid w:val="00BD77C9"/>
    <w:rsid w:val="00C31030"/>
    <w:rsid w:val="00C76266"/>
    <w:rsid w:val="00C856AA"/>
    <w:rsid w:val="00C928D9"/>
    <w:rsid w:val="00CC78A0"/>
    <w:rsid w:val="00D428EC"/>
    <w:rsid w:val="00D472A4"/>
    <w:rsid w:val="00EE14C1"/>
    <w:rsid w:val="00F315C1"/>
    <w:rsid w:val="018FFCF2"/>
    <w:rsid w:val="0405BC90"/>
    <w:rsid w:val="0F1757B1"/>
    <w:rsid w:val="25A29FC1"/>
    <w:rsid w:val="27247230"/>
    <w:rsid w:val="2ECCECA5"/>
    <w:rsid w:val="2F083FCF"/>
    <w:rsid w:val="370E6005"/>
    <w:rsid w:val="37A6AF37"/>
    <w:rsid w:val="3CB5D8AB"/>
    <w:rsid w:val="3D7A01CE"/>
    <w:rsid w:val="3E3BCFB9"/>
    <w:rsid w:val="437A6951"/>
    <w:rsid w:val="48EB1460"/>
    <w:rsid w:val="49E9DB32"/>
    <w:rsid w:val="4B8BEFFA"/>
    <w:rsid w:val="4D47A931"/>
    <w:rsid w:val="4D4DB190"/>
    <w:rsid w:val="55CF5CDA"/>
    <w:rsid w:val="5E671A92"/>
    <w:rsid w:val="6032EEB6"/>
    <w:rsid w:val="61139451"/>
    <w:rsid w:val="627EDC60"/>
    <w:rsid w:val="7532B033"/>
    <w:rsid w:val="7A1E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86B6"/>
  <w15:chartTrackingRefBased/>
  <w15:docId w15:val="{C79531EB-A01F-4992-9F4D-B824F96E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BD0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12</cp:revision>
  <dcterms:created xsi:type="dcterms:W3CDTF">2024-06-14T19:00:00Z</dcterms:created>
  <dcterms:modified xsi:type="dcterms:W3CDTF">2024-06-25T15:23:00Z</dcterms:modified>
</cp:coreProperties>
</file>